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98782" w14:textId="6FFA86E7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  <w:r w:rsidR="0050289B">
        <w:rPr>
          <w:b/>
          <w:bCs/>
        </w:rPr>
        <w:t>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02905630"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57AAF9D0" w:rsidR="00ED1FEE" w:rsidRPr="00DD5D1E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EA3ED3">
              <w:rPr>
                <w:lang w:val="vi-VN"/>
              </w:rPr>
              <w:t xml:space="preserve">THCS </w:t>
            </w:r>
            <w:r w:rsidR="00DD5D1E">
              <w:t>LÝ THƯỜNG KIỆT</w:t>
            </w:r>
          </w:p>
          <w:p w14:paraId="2A8D3724" w14:textId="4A003C34" w:rsidR="00ED1FEE" w:rsidRPr="00D72F53" w:rsidRDefault="008852E3" w:rsidP="008852E3">
            <w:r>
              <w:rPr>
                <w:b/>
                <w:bCs/>
              </w:rPr>
              <w:t xml:space="preserve">             </w:t>
            </w:r>
            <w:r w:rsidR="00ED1FEE" w:rsidRPr="00ED1FEE">
              <w:rPr>
                <w:b/>
                <w:bCs/>
                <w:lang w:val="vi-VN"/>
              </w:rPr>
              <w:t xml:space="preserve">TỔ: </w:t>
            </w:r>
            <w:r w:rsidR="00EA3ED3">
              <w:rPr>
                <w:lang w:val="vi-VN"/>
              </w:rPr>
              <w:t>KH</w:t>
            </w:r>
            <w:r w:rsidR="00D72F53">
              <w:t>OA HỌC TỰ NHIÊN</w:t>
            </w:r>
          </w:p>
          <w:p w14:paraId="06891EDF" w14:textId="31A456BE" w:rsidR="00ED1FEE" w:rsidRPr="00F81EA9" w:rsidRDefault="00ED1FEE" w:rsidP="00ED1FEE">
            <w:pPr>
              <w:jc w:val="center"/>
              <w:rPr>
                <w:lang w:val="vi-VN"/>
              </w:rPr>
            </w:pPr>
            <w:r w:rsidRPr="00ED1FEE">
              <w:rPr>
                <w:lang w:val="vi-VN"/>
              </w:rPr>
              <w:t xml:space="preserve">Họ và </w:t>
            </w:r>
            <w:r w:rsidR="00EA3ED3">
              <w:rPr>
                <w:lang w:val="vi-VN"/>
              </w:rPr>
              <w:t xml:space="preserve">tên giáo viên: </w:t>
            </w:r>
            <w:r w:rsidR="00DD5D1E" w:rsidRPr="00F81EA9">
              <w:rPr>
                <w:lang w:val="vi-VN"/>
              </w:rPr>
              <w:t>VÕ THỊ TÚ HẰNG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F81EA9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FE179EE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2EDEC23C" w:rsidR="00ED1FEE" w:rsidRPr="004008F1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>/HOẠT ĐỘNG GIÁO DỤ</w:t>
      </w:r>
      <w:r w:rsidR="00EA3ED3">
        <w:rPr>
          <w:b/>
          <w:bCs/>
          <w:lang w:val="vi-VN"/>
        </w:rPr>
        <w:t>C CÔNG NGHỆ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</w:t>
      </w:r>
      <w:r w:rsidR="00EA3ED3">
        <w:rPr>
          <w:b/>
          <w:bCs/>
          <w:lang w:val="vi-VN"/>
        </w:rPr>
        <w:t>P</w:t>
      </w:r>
      <w:r w:rsidR="00EA3ED3">
        <w:rPr>
          <w:b/>
          <w:bCs/>
        </w:rPr>
        <w:t xml:space="preserve"> </w:t>
      </w:r>
      <w:r w:rsidR="00EA3ED3">
        <w:rPr>
          <w:b/>
          <w:bCs/>
          <w:lang w:val="vi-VN"/>
        </w:rPr>
        <w:t>6</w:t>
      </w:r>
      <w:r w:rsidR="004008F1">
        <w:rPr>
          <w:b/>
          <w:bCs/>
        </w:rPr>
        <w:t>.</w:t>
      </w:r>
    </w:p>
    <w:p w14:paraId="45176578" w14:textId="27A72CC4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D0065E">
        <w:rPr>
          <w:lang w:val="vi-VN"/>
        </w:rPr>
        <w:t>c 202</w:t>
      </w:r>
      <w:r w:rsidR="00F27554">
        <w:t>3</w:t>
      </w:r>
      <w:r w:rsidR="00D0065E">
        <w:rPr>
          <w:lang w:val="vi-VN"/>
        </w:rPr>
        <w:t xml:space="preserve">   - 202</w:t>
      </w:r>
      <w:r w:rsidR="00F27554">
        <w:t>4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5499"/>
        <w:gridCol w:w="1134"/>
        <w:gridCol w:w="278"/>
        <w:gridCol w:w="1282"/>
        <w:gridCol w:w="2835"/>
        <w:gridCol w:w="2013"/>
      </w:tblGrid>
      <w:tr w:rsidR="007135DE" w:rsidRPr="00A045AB" w14:paraId="6242E8E5" w14:textId="77777777" w:rsidTr="000E258A">
        <w:tc>
          <w:tcPr>
            <w:tcW w:w="851" w:type="dxa"/>
            <w:vAlign w:val="center"/>
          </w:tcPr>
          <w:p w14:paraId="0E226840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5499" w:type="dxa"/>
            <w:vAlign w:val="center"/>
          </w:tcPr>
          <w:p w14:paraId="590622AF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5B6D7FB2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1134" w:type="dxa"/>
            <w:vAlign w:val="center"/>
          </w:tcPr>
          <w:p w14:paraId="12C8ADA1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560" w:type="dxa"/>
            <w:gridSpan w:val="2"/>
            <w:vAlign w:val="center"/>
          </w:tcPr>
          <w:p w14:paraId="67E5A025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835" w:type="dxa"/>
            <w:vAlign w:val="center"/>
          </w:tcPr>
          <w:p w14:paraId="58A46E14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276E7089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2013" w:type="dxa"/>
            <w:vAlign w:val="center"/>
          </w:tcPr>
          <w:p w14:paraId="5CA935D6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2834D8C" w14:textId="76E2B86E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6B3F55" w:rsidRPr="00A045AB" w14:paraId="41D86C80" w14:textId="77777777" w:rsidTr="000E258A">
        <w:tc>
          <w:tcPr>
            <w:tcW w:w="851" w:type="dxa"/>
          </w:tcPr>
          <w:p w14:paraId="3BED8EC1" w14:textId="3C655947" w:rsidR="006B3F55" w:rsidRPr="00A045AB" w:rsidRDefault="006B3F55" w:rsidP="006B3F55">
            <w:pPr>
              <w:jc w:val="center"/>
              <w:rPr>
                <w:lang w:val="vi-VN"/>
              </w:rPr>
            </w:pPr>
          </w:p>
        </w:tc>
        <w:tc>
          <w:tcPr>
            <w:tcW w:w="5499" w:type="dxa"/>
          </w:tcPr>
          <w:p w14:paraId="238A5BBB" w14:textId="0AAE80C9" w:rsidR="006B3F55" w:rsidRPr="00A045AB" w:rsidRDefault="006B3F55" w:rsidP="006B3F55">
            <w:pPr>
              <w:jc w:val="both"/>
              <w:rPr>
                <w:lang w:val="vi-VN"/>
              </w:rPr>
            </w:pPr>
            <w:r w:rsidRPr="00D63DA6">
              <w:rPr>
                <w:b/>
              </w:rPr>
              <w:t>Chương I: Nhà ở</w:t>
            </w:r>
          </w:p>
        </w:tc>
        <w:tc>
          <w:tcPr>
            <w:tcW w:w="1134" w:type="dxa"/>
          </w:tcPr>
          <w:p w14:paraId="0DEDD1B4" w14:textId="048852AF" w:rsidR="006B3F55" w:rsidRPr="00A045AB" w:rsidRDefault="006B3F55" w:rsidP="006B3F55">
            <w:pPr>
              <w:jc w:val="both"/>
              <w:rPr>
                <w:lang w:val="vi-VN"/>
              </w:rPr>
            </w:pPr>
          </w:p>
        </w:tc>
        <w:tc>
          <w:tcPr>
            <w:tcW w:w="1560" w:type="dxa"/>
            <w:gridSpan w:val="2"/>
          </w:tcPr>
          <w:p w14:paraId="7792A5C7" w14:textId="77777777" w:rsidR="006B3F55" w:rsidRPr="00A045AB" w:rsidRDefault="006B3F55" w:rsidP="006B3F55">
            <w:pPr>
              <w:jc w:val="both"/>
              <w:rPr>
                <w:lang w:val="vi-VN"/>
              </w:rPr>
            </w:pPr>
          </w:p>
        </w:tc>
        <w:tc>
          <w:tcPr>
            <w:tcW w:w="2835" w:type="dxa"/>
          </w:tcPr>
          <w:p w14:paraId="13E606DF" w14:textId="6281163F" w:rsidR="006B3F55" w:rsidRPr="00D0065E" w:rsidRDefault="00D0065E" w:rsidP="00D0065E">
            <w:r w:rsidRPr="00EF3E0C">
              <w:rPr>
                <w:b/>
                <w:i/>
              </w:rPr>
              <w:t>Tranh ảnh</w:t>
            </w:r>
            <w:r>
              <w:t xml:space="preserve">  </w:t>
            </w:r>
            <w:r w:rsidRPr="00BD48E0">
              <w:rPr>
                <w:b/>
                <w:i/>
              </w:rPr>
              <w:t xml:space="preserve"> Video</w:t>
            </w:r>
          </w:p>
        </w:tc>
        <w:tc>
          <w:tcPr>
            <w:tcW w:w="2013" w:type="dxa"/>
          </w:tcPr>
          <w:p w14:paraId="7AA25D0B" w14:textId="77777777" w:rsidR="006B3F55" w:rsidRPr="00A045AB" w:rsidRDefault="006B3F55" w:rsidP="006B3F55">
            <w:pPr>
              <w:jc w:val="both"/>
              <w:rPr>
                <w:lang w:val="vi-VN"/>
              </w:rPr>
            </w:pPr>
          </w:p>
        </w:tc>
      </w:tr>
      <w:tr w:rsidR="003468E0" w:rsidRPr="00F81EA9" w14:paraId="28B617B4" w14:textId="77777777" w:rsidTr="000E258A">
        <w:tc>
          <w:tcPr>
            <w:tcW w:w="851" w:type="dxa"/>
          </w:tcPr>
          <w:p w14:paraId="26C74DEF" w14:textId="209DE229" w:rsidR="003468E0" w:rsidRPr="00A045AB" w:rsidRDefault="003468E0" w:rsidP="003468E0">
            <w:pPr>
              <w:rPr>
                <w:lang w:val="vi-VN"/>
              </w:rPr>
            </w:pPr>
            <w:r w:rsidRPr="00447E59">
              <w:t>1</w:t>
            </w:r>
          </w:p>
        </w:tc>
        <w:tc>
          <w:tcPr>
            <w:tcW w:w="5499" w:type="dxa"/>
          </w:tcPr>
          <w:p w14:paraId="47057EB9" w14:textId="0AA4D799" w:rsidR="003468E0" w:rsidRPr="00A045AB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lang w:val="vi-VN"/>
              </w:rPr>
              <w:t>Khái quát về nhà ở</w:t>
            </w:r>
          </w:p>
        </w:tc>
        <w:tc>
          <w:tcPr>
            <w:tcW w:w="1134" w:type="dxa"/>
          </w:tcPr>
          <w:p w14:paraId="38DB6230" w14:textId="70EFCC51" w:rsidR="003468E0" w:rsidRPr="00A045AB" w:rsidRDefault="003468E0" w:rsidP="003468E0">
            <w:pPr>
              <w:jc w:val="both"/>
              <w:rPr>
                <w:lang w:val="vi-VN"/>
              </w:rPr>
            </w:pPr>
            <w:r w:rsidRPr="00447E59">
              <w:t xml:space="preserve">1 </w:t>
            </w:r>
          </w:p>
        </w:tc>
        <w:tc>
          <w:tcPr>
            <w:tcW w:w="1560" w:type="dxa"/>
            <w:gridSpan w:val="2"/>
          </w:tcPr>
          <w:p w14:paraId="5352A341" w14:textId="1BEACD34" w:rsidR="003468E0" w:rsidRPr="00A045AB" w:rsidRDefault="003468E0" w:rsidP="003468E0">
            <w:pPr>
              <w:jc w:val="both"/>
              <w:rPr>
                <w:lang w:val="vi-VN"/>
              </w:rPr>
            </w:pPr>
            <w:r>
              <w:t>Tuần 1</w:t>
            </w:r>
          </w:p>
        </w:tc>
        <w:tc>
          <w:tcPr>
            <w:tcW w:w="2835" w:type="dxa"/>
          </w:tcPr>
          <w:p w14:paraId="4F99F4B0" w14:textId="1409456F" w:rsidR="003468E0" w:rsidRPr="00F81EA9" w:rsidRDefault="003468E0" w:rsidP="003468E0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tính/  tivi</w:t>
            </w:r>
          </w:p>
          <w:p w14:paraId="57499192" w14:textId="501E7BC9" w:rsidR="003468E0" w:rsidRPr="00A045AB" w:rsidRDefault="003468E0" w:rsidP="00B86131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3C627883" w14:textId="5A6F932E" w:rsidR="003468E0" w:rsidRPr="00A045AB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3468E0" w:rsidRPr="00F81EA9" w14:paraId="404C5443" w14:textId="77777777" w:rsidTr="000E258A">
        <w:tc>
          <w:tcPr>
            <w:tcW w:w="851" w:type="dxa"/>
          </w:tcPr>
          <w:p w14:paraId="6CB80D42" w14:textId="63FA0F4A" w:rsidR="003468E0" w:rsidRPr="00A045AB" w:rsidRDefault="003468E0" w:rsidP="003468E0">
            <w:pPr>
              <w:rPr>
                <w:lang w:val="vi-VN"/>
              </w:rPr>
            </w:pPr>
            <w:r w:rsidRPr="00447E59">
              <w:t>2</w:t>
            </w:r>
          </w:p>
        </w:tc>
        <w:tc>
          <w:tcPr>
            <w:tcW w:w="5499" w:type="dxa"/>
          </w:tcPr>
          <w:p w14:paraId="10A5E8F4" w14:textId="74A834E7" w:rsidR="003468E0" w:rsidRPr="00F81EA9" w:rsidRDefault="003468E0" w:rsidP="003468E0">
            <w:pPr>
              <w:jc w:val="both"/>
            </w:pPr>
            <w:r w:rsidRPr="00F81EA9">
              <w:rPr>
                <w:lang w:val="vi-VN"/>
              </w:rPr>
              <w:t>Xây dựng nhà ở</w:t>
            </w:r>
            <w:r w:rsidR="00F81EA9">
              <w:t>.</w:t>
            </w:r>
          </w:p>
          <w:p w14:paraId="6BE19802" w14:textId="1E2CF4DE" w:rsidR="00F81EA9" w:rsidRPr="00A045AB" w:rsidRDefault="00F81EA9" w:rsidP="003468E0">
            <w:pPr>
              <w:jc w:val="both"/>
              <w:rPr>
                <w:lang w:val="vi-VN"/>
              </w:rPr>
            </w:pPr>
          </w:p>
        </w:tc>
        <w:tc>
          <w:tcPr>
            <w:tcW w:w="1134" w:type="dxa"/>
          </w:tcPr>
          <w:p w14:paraId="48916875" w14:textId="13C70A01" w:rsidR="003468E0" w:rsidRPr="00A045AB" w:rsidRDefault="003468E0" w:rsidP="003468E0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560" w:type="dxa"/>
            <w:gridSpan w:val="2"/>
          </w:tcPr>
          <w:p w14:paraId="0D61215B" w14:textId="093599C7" w:rsidR="003468E0" w:rsidRPr="00A045AB" w:rsidRDefault="003468E0" w:rsidP="003468E0">
            <w:pPr>
              <w:jc w:val="both"/>
              <w:rPr>
                <w:lang w:val="vi-VN"/>
              </w:rPr>
            </w:pPr>
            <w:r>
              <w:t xml:space="preserve">Tuần </w:t>
            </w:r>
            <w:r w:rsidRPr="00447E59">
              <w:t>2</w:t>
            </w:r>
          </w:p>
        </w:tc>
        <w:tc>
          <w:tcPr>
            <w:tcW w:w="2835" w:type="dxa"/>
          </w:tcPr>
          <w:p w14:paraId="3010ECA6" w14:textId="77777777" w:rsidR="00B86131" w:rsidRPr="00F81EA9" w:rsidRDefault="00B86131" w:rsidP="00B86131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tính/  tivi</w:t>
            </w:r>
          </w:p>
          <w:p w14:paraId="32082117" w14:textId="52E82CF1" w:rsidR="003468E0" w:rsidRPr="00A045AB" w:rsidRDefault="003468E0" w:rsidP="003468E0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7CEA36FC" w14:textId="056E23C1" w:rsidR="003468E0" w:rsidRPr="00A045AB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3468E0" w:rsidRPr="00F81EA9" w14:paraId="79E7DDFD" w14:textId="77777777" w:rsidTr="000E258A">
        <w:tc>
          <w:tcPr>
            <w:tcW w:w="851" w:type="dxa"/>
          </w:tcPr>
          <w:p w14:paraId="6C8E6B11" w14:textId="0B298644" w:rsidR="003468E0" w:rsidRPr="00447E59" w:rsidRDefault="003468E0" w:rsidP="003468E0">
            <w:r w:rsidRPr="00447E59">
              <w:t>3</w:t>
            </w:r>
          </w:p>
        </w:tc>
        <w:tc>
          <w:tcPr>
            <w:tcW w:w="5499" w:type="dxa"/>
          </w:tcPr>
          <w:p w14:paraId="7B6ED5CC" w14:textId="77777777" w:rsidR="003468E0" w:rsidRDefault="003468E0" w:rsidP="003468E0">
            <w:pPr>
              <w:jc w:val="both"/>
            </w:pPr>
            <w:r w:rsidRPr="00447E59">
              <w:t xml:space="preserve">Ngôi nhà thông minh </w:t>
            </w:r>
            <w:r w:rsidR="00F81EA9">
              <w:t>.</w:t>
            </w:r>
          </w:p>
          <w:p w14:paraId="2EAE5354" w14:textId="3DBAAD82" w:rsidR="00B043C6" w:rsidRPr="00447E59" w:rsidRDefault="00B043C6" w:rsidP="003468E0">
            <w:pPr>
              <w:jc w:val="both"/>
            </w:pPr>
          </w:p>
        </w:tc>
        <w:tc>
          <w:tcPr>
            <w:tcW w:w="1134" w:type="dxa"/>
          </w:tcPr>
          <w:p w14:paraId="70BF9A80" w14:textId="46B3D8E8" w:rsidR="003468E0" w:rsidRDefault="003468E0" w:rsidP="003468E0">
            <w:pPr>
              <w:jc w:val="both"/>
            </w:pPr>
            <w:r w:rsidRPr="00447E59">
              <w:t>2</w:t>
            </w:r>
          </w:p>
        </w:tc>
        <w:tc>
          <w:tcPr>
            <w:tcW w:w="1560" w:type="dxa"/>
            <w:gridSpan w:val="2"/>
          </w:tcPr>
          <w:p w14:paraId="01970A4E" w14:textId="68592901" w:rsidR="003468E0" w:rsidRPr="00A045AB" w:rsidRDefault="003468E0" w:rsidP="003468E0">
            <w:pPr>
              <w:jc w:val="both"/>
              <w:rPr>
                <w:lang w:val="vi-VN"/>
              </w:rPr>
            </w:pPr>
            <w:r>
              <w:t xml:space="preserve">Tuần </w:t>
            </w:r>
            <w:r w:rsidRPr="00447E59">
              <w:t>3</w:t>
            </w:r>
            <w:r>
              <w:t>,4</w:t>
            </w:r>
          </w:p>
        </w:tc>
        <w:tc>
          <w:tcPr>
            <w:tcW w:w="2835" w:type="dxa"/>
          </w:tcPr>
          <w:p w14:paraId="5DAF403A" w14:textId="77777777" w:rsidR="00B86131" w:rsidRPr="00F81EA9" w:rsidRDefault="00B86131" w:rsidP="00B86131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tính/  tivi</w:t>
            </w:r>
          </w:p>
          <w:p w14:paraId="68A40C6A" w14:textId="009CE96C" w:rsidR="003468E0" w:rsidRPr="00F81EA9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i/>
                <w:lang w:val="vi-VN"/>
              </w:rPr>
              <w:t>Video</w:t>
            </w:r>
            <w:r w:rsidRPr="00F81EA9">
              <w:rPr>
                <w:lang w:val="vi-VN"/>
              </w:rPr>
              <w:t xml:space="preserve"> Ngôi nhà thông minh</w:t>
            </w:r>
          </w:p>
          <w:p w14:paraId="1A72F1BC" w14:textId="273FEA4E" w:rsidR="003468E0" w:rsidRPr="00A045AB" w:rsidRDefault="003468E0" w:rsidP="003468E0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46B070E5" w14:textId="6D5E66FF" w:rsidR="003468E0" w:rsidRPr="00A045AB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3468E0" w:rsidRPr="00A045AB" w14:paraId="2FBD742E" w14:textId="77777777" w:rsidTr="000E258A">
        <w:tc>
          <w:tcPr>
            <w:tcW w:w="851" w:type="dxa"/>
          </w:tcPr>
          <w:p w14:paraId="1F413CC7" w14:textId="77777777" w:rsidR="003468E0" w:rsidRPr="00F81EA9" w:rsidRDefault="003468E0" w:rsidP="003468E0">
            <w:pPr>
              <w:rPr>
                <w:lang w:val="vi-VN"/>
              </w:rPr>
            </w:pPr>
          </w:p>
        </w:tc>
        <w:tc>
          <w:tcPr>
            <w:tcW w:w="5499" w:type="dxa"/>
          </w:tcPr>
          <w:p w14:paraId="24C5578A" w14:textId="6FD312EE" w:rsidR="003468E0" w:rsidRPr="00F81EA9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b/>
                <w:lang w:val="vi-VN"/>
              </w:rPr>
              <w:t>Chương IV: Đồ dùng điện trong gia đình</w:t>
            </w:r>
          </w:p>
        </w:tc>
        <w:tc>
          <w:tcPr>
            <w:tcW w:w="1134" w:type="dxa"/>
          </w:tcPr>
          <w:p w14:paraId="41BC1A48" w14:textId="7CD8A5F7" w:rsidR="003468E0" w:rsidRPr="00447E59" w:rsidRDefault="003468E0" w:rsidP="003468E0">
            <w:pPr>
              <w:jc w:val="both"/>
            </w:pPr>
          </w:p>
        </w:tc>
        <w:tc>
          <w:tcPr>
            <w:tcW w:w="1560" w:type="dxa"/>
            <w:gridSpan w:val="2"/>
          </w:tcPr>
          <w:p w14:paraId="68490B21" w14:textId="77777777" w:rsidR="003468E0" w:rsidRPr="00A045AB" w:rsidRDefault="003468E0" w:rsidP="003468E0">
            <w:pPr>
              <w:jc w:val="both"/>
              <w:rPr>
                <w:lang w:val="vi-VN"/>
              </w:rPr>
            </w:pPr>
          </w:p>
        </w:tc>
        <w:tc>
          <w:tcPr>
            <w:tcW w:w="2835" w:type="dxa"/>
          </w:tcPr>
          <w:p w14:paraId="553CDC0F" w14:textId="5DC6F228" w:rsidR="003468E0" w:rsidRPr="00A045AB" w:rsidRDefault="003468E0" w:rsidP="003468E0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1AD31AF2" w14:textId="77777777" w:rsidR="003468E0" w:rsidRPr="00A045AB" w:rsidRDefault="003468E0" w:rsidP="003468E0">
            <w:pPr>
              <w:jc w:val="both"/>
              <w:rPr>
                <w:lang w:val="vi-VN"/>
              </w:rPr>
            </w:pPr>
          </w:p>
        </w:tc>
      </w:tr>
      <w:tr w:rsidR="003468E0" w:rsidRPr="00F81EA9" w14:paraId="30416ECE" w14:textId="77777777" w:rsidTr="000E258A">
        <w:tc>
          <w:tcPr>
            <w:tcW w:w="851" w:type="dxa"/>
          </w:tcPr>
          <w:p w14:paraId="761D2EF6" w14:textId="6D2F3032" w:rsidR="003468E0" w:rsidRPr="00447E59" w:rsidRDefault="00B173E3" w:rsidP="003468E0">
            <w:r>
              <w:t>4</w:t>
            </w:r>
          </w:p>
        </w:tc>
        <w:tc>
          <w:tcPr>
            <w:tcW w:w="5499" w:type="dxa"/>
          </w:tcPr>
          <w:p w14:paraId="589F81BC" w14:textId="406459EC" w:rsidR="003468E0" w:rsidRPr="00D63DA6" w:rsidRDefault="003468E0" w:rsidP="003468E0">
            <w:pPr>
              <w:jc w:val="both"/>
              <w:rPr>
                <w:b/>
              </w:rPr>
            </w:pPr>
            <w:r w:rsidRPr="00447E59">
              <w:t xml:space="preserve">Khái quát về </w:t>
            </w:r>
            <w:r>
              <w:t>đồ dùng điện trong gia đình</w:t>
            </w:r>
          </w:p>
        </w:tc>
        <w:tc>
          <w:tcPr>
            <w:tcW w:w="1134" w:type="dxa"/>
          </w:tcPr>
          <w:p w14:paraId="7A40F890" w14:textId="64DA9C15" w:rsidR="003468E0" w:rsidRPr="00D63DA6" w:rsidRDefault="003468E0" w:rsidP="003468E0">
            <w:pPr>
              <w:jc w:val="both"/>
              <w:rPr>
                <w:b/>
              </w:rPr>
            </w:pPr>
            <w:r>
              <w:t>2</w:t>
            </w:r>
          </w:p>
        </w:tc>
        <w:tc>
          <w:tcPr>
            <w:tcW w:w="1560" w:type="dxa"/>
            <w:gridSpan w:val="2"/>
          </w:tcPr>
          <w:p w14:paraId="298CA267" w14:textId="2A5A8DC9" w:rsidR="003468E0" w:rsidRPr="00A045AB" w:rsidRDefault="003468E0" w:rsidP="00B173E3">
            <w:pPr>
              <w:jc w:val="both"/>
              <w:rPr>
                <w:lang w:val="vi-VN"/>
              </w:rPr>
            </w:pPr>
            <w:r>
              <w:t xml:space="preserve">Tuần </w:t>
            </w:r>
            <w:r w:rsidR="00B173E3">
              <w:t>5,6</w:t>
            </w:r>
          </w:p>
        </w:tc>
        <w:tc>
          <w:tcPr>
            <w:tcW w:w="2835" w:type="dxa"/>
          </w:tcPr>
          <w:p w14:paraId="4D314C1A" w14:textId="4ED371AD" w:rsidR="003468E0" w:rsidRPr="00F81EA9" w:rsidRDefault="003468E0" w:rsidP="003468E0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tính/  tivi</w:t>
            </w:r>
          </w:p>
          <w:p w14:paraId="133F0716" w14:textId="321F8680" w:rsidR="003468E0" w:rsidRPr="00A045AB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lang w:val="vi-VN"/>
              </w:rPr>
              <w:t>Bếp điện</w:t>
            </w:r>
          </w:p>
        </w:tc>
        <w:tc>
          <w:tcPr>
            <w:tcW w:w="2013" w:type="dxa"/>
          </w:tcPr>
          <w:p w14:paraId="73FF9D46" w14:textId="3EB99A90" w:rsidR="003468E0" w:rsidRPr="00A045AB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3468E0" w:rsidRPr="00F81EA9" w14:paraId="4AF4DDF8" w14:textId="77777777" w:rsidTr="000E258A">
        <w:tc>
          <w:tcPr>
            <w:tcW w:w="851" w:type="dxa"/>
          </w:tcPr>
          <w:p w14:paraId="11335D54" w14:textId="5845515E" w:rsidR="003468E0" w:rsidRDefault="00B173E3" w:rsidP="003468E0">
            <w:r>
              <w:t>5</w:t>
            </w:r>
          </w:p>
        </w:tc>
        <w:tc>
          <w:tcPr>
            <w:tcW w:w="5499" w:type="dxa"/>
          </w:tcPr>
          <w:p w14:paraId="7A900786" w14:textId="31A2BA4E" w:rsidR="003468E0" w:rsidRPr="00447E59" w:rsidRDefault="003468E0" w:rsidP="003468E0">
            <w:pPr>
              <w:jc w:val="both"/>
            </w:pPr>
            <w:r>
              <w:t>Đèn điện</w:t>
            </w:r>
          </w:p>
        </w:tc>
        <w:tc>
          <w:tcPr>
            <w:tcW w:w="1134" w:type="dxa"/>
          </w:tcPr>
          <w:p w14:paraId="027D9FBC" w14:textId="2A9F225A" w:rsidR="003468E0" w:rsidRDefault="00B173E3" w:rsidP="003468E0">
            <w:pPr>
              <w:jc w:val="both"/>
            </w:pPr>
            <w:r>
              <w:t>2</w:t>
            </w:r>
          </w:p>
        </w:tc>
        <w:tc>
          <w:tcPr>
            <w:tcW w:w="1560" w:type="dxa"/>
            <w:gridSpan w:val="2"/>
          </w:tcPr>
          <w:p w14:paraId="2865B31C" w14:textId="6EFE1229" w:rsidR="003468E0" w:rsidRPr="00A045AB" w:rsidRDefault="003468E0" w:rsidP="003468E0">
            <w:pPr>
              <w:jc w:val="both"/>
              <w:rPr>
                <w:lang w:val="vi-VN"/>
              </w:rPr>
            </w:pPr>
            <w:r>
              <w:t>Tuầ</w:t>
            </w:r>
            <w:r w:rsidR="00F47A32">
              <w:t>n</w:t>
            </w:r>
            <w:r w:rsidR="00B173E3">
              <w:t>7,</w:t>
            </w:r>
            <w:r w:rsidR="00F47A32">
              <w:t xml:space="preserve"> 8</w:t>
            </w:r>
          </w:p>
        </w:tc>
        <w:tc>
          <w:tcPr>
            <w:tcW w:w="2835" w:type="dxa"/>
          </w:tcPr>
          <w:p w14:paraId="2288837C" w14:textId="3F0C0A46" w:rsidR="003468E0" w:rsidRPr="00A063ED" w:rsidRDefault="003468E0" w:rsidP="003468E0">
            <w:pPr>
              <w:jc w:val="both"/>
              <w:rPr>
                <w:szCs w:val="28"/>
                <w:lang w:eastAsia="ar-SA"/>
              </w:rPr>
            </w:pPr>
            <w:r w:rsidRPr="00F81EA9">
              <w:rPr>
                <w:szCs w:val="28"/>
                <w:lang w:val="vi-VN" w:eastAsia="ar-SA"/>
              </w:rPr>
              <w:t>- Máy tính/ tivi</w:t>
            </w:r>
          </w:p>
          <w:p w14:paraId="6094FB69" w14:textId="77416339" w:rsidR="003468E0" w:rsidRPr="00A045AB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lang w:val="vi-VN"/>
              </w:rPr>
              <w:t>Đèn điện</w:t>
            </w:r>
          </w:p>
        </w:tc>
        <w:tc>
          <w:tcPr>
            <w:tcW w:w="2013" w:type="dxa"/>
          </w:tcPr>
          <w:p w14:paraId="4E7DCB80" w14:textId="716B60D3" w:rsidR="003468E0" w:rsidRPr="00A045AB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3468E0" w:rsidRPr="00F81EA9" w14:paraId="357E894E" w14:textId="77777777" w:rsidTr="000E258A">
        <w:tc>
          <w:tcPr>
            <w:tcW w:w="851" w:type="dxa"/>
          </w:tcPr>
          <w:p w14:paraId="1DBA6BF5" w14:textId="5D3F0CA0" w:rsidR="003468E0" w:rsidRDefault="00B173E3" w:rsidP="003468E0">
            <w:r>
              <w:t>6</w:t>
            </w:r>
          </w:p>
        </w:tc>
        <w:tc>
          <w:tcPr>
            <w:tcW w:w="5499" w:type="dxa"/>
          </w:tcPr>
          <w:p w14:paraId="13CC5EC3" w14:textId="7822AC71" w:rsidR="003468E0" w:rsidRDefault="003468E0" w:rsidP="003468E0">
            <w:pPr>
              <w:jc w:val="both"/>
            </w:pPr>
            <w:r>
              <w:t>KIỂM TRA GIỮA KỲ I</w:t>
            </w:r>
          </w:p>
        </w:tc>
        <w:tc>
          <w:tcPr>
            <w:tcW w:w="1134" w:type="dxa"/>
          </w:tcPr>
          <w:p w14:paraId="225C20A1" w14:textId="159B4B95" w:rsidR="003468E0" w:rsidRDefault="003468E0" w:rsidP="003468E0">
            <w:pPr>
              <w:jc w:val="both"/>
            </w:pPr>
            <w:r>
              <w:t>1</w:t>
            </w:r>
          </w:p>
        </w:tc>
        <w:tc>
          <w:tcPr>
            <w:tcW w:w="1560" w:type="dxa"/>
            <w:gridSpan w:val="2"/>
          </w:tcPr>
          <w:p w14:paraId="435C8666" w14:textId="6F5B2833" w:rsidR="003468E0" w:rsidRPr="00A045AB" w:rsidRDefault="003468E0" w:rsidP="003468E0">
            <w:pPr>
              <w:jc w:val="both"/>
              <w:rPr>
                <w:lang w:val="vi-VN"/>
              </w:rPr>
            </w:pPr>
            <w:r>
              <w:t>Tuầ</w:t>
            </w:r>
            <w:r w:rsidR="00F47A32">
              <w:t>n 9</w:t>
            </w:r>
          </w:p>
        </w:tc>
        <w:tc>
          <w:tcPr>
            <w:tcW w:w="2835" w:type="dxa"/>
          </w:tcPr>
          <w:p w14:paraId="4F9CBC96" w14:textId="1866F2D3" w:rsidR="003468E0" w:rsidRPr="00A045AB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- Ma trận, đề kiểm tra, đáp án</w:t>
            </w:r>
          </w:p>
        </w:tc>
        <w:tc>
          <w:tcPr>
            <w:tcW w:w="2013" w:type="dxa"/>
          </w:tcPr>
          <w:p w14:paraId="4AFBB5E9" w14:textId="3F6E68AD" w:rsidR="003468E0" w:rsidRPr="00A045AB" w:rsidRDefault="003468E0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5E21A38E" w14:textId="77777777" w:rsidTr="000E258A">
        <w:tc>
          <w:tcPr>
            <w:tcW w:w="851" w:type="dxa"/>
          </w:tcPr>
          <w:p w14:paraId="1B177A03" w14:textId="19CCF615" w:rsidR="00F47A32" w:rsidRDefault="00B173E3" w:rsidP="003468E0">
            <w:r>
              <w:t>8</w:t>
            </w:r>
          </w:p>
        </w:tc>
        <w:tc>
          <w:tcPr>
            <w:tcW w:w="5499" w:type="dxa"/>
          </w:tcPr>
          <w:p w14:paraId="6F493B72" w14:textId="2A9CE6D9" w:rsidR="00F47A32" w:rsidRDefault="00F47A32" w:rsidP="003468E0">
            <w:pPr>
              <w:jc w:val="both"/>
            </w:pPr>
            <w:r>
              <w:t>Nồi cơm điện</w:t>
            </w:r>
            <w:r w:rsidR="00BD0747">
              <w:t>.</w:t>
            </w:r>
          </w:p>
          <w:p w14:paraId="6EB08573" w14:textId="3D9F2B4B" w:rsidR="00BD0747" w:rsidRDefault="00BD0747" w:rsidP="00BD0747">
            <w:pPr>
              <w:jc w:val="both"/>
            </w:pPr>
          </w:p>
        </w:tc>
        <w:tc>
          <w:tcPr>
            <w:tcW w:w="1134" w:type="dxa"/>
          </w:tcPr>
          <w:p w14:paraId="04FC8E1C" w14:textId="248626E1" w:rsidR="00F47A32" w:rsidRDefault="00F47A32" w:rsidP="003468E0">
            <w:pPr>
              <w:jc w:val="both"/>
            </w:pPr>
            <w:r w:rsidRPr="00447E59">
              <w:t>2</w:t>
            </w:r>
          </w:p>
        </w:tc>
        <w:tc>
          <w:tcPr>
            <w:tcW w:w="1560" w:type="dxa"/>
            <w:gridSpan w:val="2"/>
          </w:tcPr>
          <w:p w14:paraId="67E46910" w14:textId="75D0C19A" w:rsidR="00F47A32" w:rsidRPr="00A045AB" w:rsidRDefault="00F47A32" w:rsidP="006F0833">
            <w:pPr>
              <w:jc w:val="both"/>
              <w:rPr>
                <w:lang w:val="vi-VN"/>
              </w:rPr>
            </w:pPr>
            <w:r>
              <w:t xml:space="preserve">Tuần </w:t>
            </w:r>
            <w:r w:rsidR="006F0833">
              <w:t>10,11</w:t>
            </w:r>
          </w:p>
        </w:tc>
        <w:tc>
          <w:tcPr>
            <w:tcW w:w="2835" w:type="dxa"/>
          </w:tcPr>
          <w:p w14:paraId="52DCC7AB" w14:textId="39CE172F" w:rsidR="00F47A32" w:rsidRPr="00F81EA9" w:rsidRDefault="00F47A32" w:rsidP="003468E0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tính/  tivi</w:t>
            </w:r>
          </w:p>
          <w:p w14:paraId="6CA36168" w14:textId="77777777" w:rsidR="00F47A32" w:rsidRPr="00F81EA9" w:rsidRDefault="00F47A32" w:rsidP="003468E0">
            <w:pPr>
              <w:jc w:val="both"/>
              <w:rPr>
                <w:lang w:val="vi-VN"/>
              </w:rPr>
            </w:pPr>
          </w:p>
          <w:p w14:paraId="409F810D" w14:textId="78EA8AD3" w:rsidR="00F47A32" w:rsidRPr="00A045AB" w:rsidRDefault="00F47A32" w:rsidP="00BD0747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42269B53" w14:textId="09B28F97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0D8450AF" w14:textId="77777777" w:rsidTr="000E258A">
        <w:tc>
          <w:tcPr>
            <w:tcW w:w="851" w:type="dxa"/>
          </w:tcPr>
          <w:p w14:paraId="5CBC2AE1" w14:textId="68A7CC10" w:rsidR="00F47A32" w:rsidRDefault="00B173E3" w:rsidP="003468E0">
            <w:r>
              <w:t>9</w:t>
            </w:r>
          </w:p>
        </w:tc>
        <w:tc>
          <w:tcPr>
            <w:tcW w:w="5499" w:type="dxa"/>
          </w:tcPr>
          <w:p w14:paraId="18193C40" w14:textId="77777777" w:rsidR="00F47A32" w:rsidRDefault="00F47A32" w:rsidP="003468E0">
            <w:pPr>
              <w:jc w:val="both"/>
            </w:pPr>
            <w:r>
              <w:t>Bếp hồng ngoại</w:t>
            </w:r>
          </w:p>
          <w:p w14:paraId="39C5F3CC" w14:textId="1E4CB8A3" w:rsidR="00BD0747" w:rsidRDefault="00BD0747" w:rsidP="003468E0">
            <w:pPr>
              <w:jc w:val="both"/>
            </w:pPr>
          </w:p>
        </w:tc>
        <w:tc>
          <w:tcPr>
            <w:tcW w:w="1134" w:type="dxa"/>
          </w:tcPr>
          <w:p w14:paraId="7A26AED3" w14:textId="73F8B953" w:rsidR="00F47A32" w:rsidRDefault="00F47A32" w:rsidP="003468E0">
            <w:pPr>
              <w:jc w:val="both"/>
            </w:pPr>
            <w:r>
              <w:t>2</w:t>
            </w:r>
          </w:p>
        </w:tc>
        <w:tc>
          <w:tcPr>
            <w:tcW w:w="1560" w:type="dxa"/>
            <w:gridSpan w:val="2"/>
          </w:tcPr>
          <w:p w14:paraId="390DCD10" w14:textId="4698ADBE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>Tu</w:t>
            </w:r>
            <w:r w:rsidR="006F0833">
              <w:t>ần 12,13</w:t>
            </w:r>
          </w:p>
        </w:tc>
        <w:tc>
          <w:tcPr>
            <w:tcW w:w="2835" w:type="dxa"/>
          </w:tcPr>
          <w:p w14:paraId="3D02EC0E" w14:textId="76F00B6B" w:rsidR="00F47A32" w:rsidRPr="00F81EA9" w:rsidRDefault="00F47A32" w:rsidP="003468E0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tính/ tivi</w:t>
            </w:r>
          </w:p>
          <w:p w14:paraId="3775CB3E" w14:textId="77777777" w:rsidR="00F47A32" w:rsidRPr="00F81EA9" w:rsidRDefault="00F47A32" w:rsidP="003468E0">
            <w:pPr>
              <w:jc w:val="both"/>
              <w:rPr>
                <w:lang w:val="vi-VN"/>
              </w:rPr>
            </w:pPr>
          </w:p>
          <w:p w14:paraId="6180B4C1" w14:textId="71F30094" w:rsidR="00F47A32" w:rsidRPr="00F81EA9" w:rsidRDefault="00F47A32" w:rsidP="003468E0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21A33711" w14:textId="223B460F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36BA7CC0" w14:textId="77777777" w:rsidTr="000E258A">
        <w:tc>
          <w:tcPr>
            <w:tcW w:w="851" w:type="dxa"/>
          </w:tcPr>
          <w:p w14:paraId="24AC1624" w14:textId="78477A97" w:rsidR="00F47A32" w:rsidRDefault="00A2282E" w:rsidP="00B173E3">
            <w:r>
              <w:t>1</w:t>
            </w:r>
            <w:r w:rsidR="00B173E3">
              <w:t>0</w:t>
            </w:r>
          </w:p>
        </w:tc>
        <w:tc>
          <w:tcPr>
            <w:tcW w:w="5499" w:type="dxa"/>
          </w:tcPr>
          <w:p w14:paraId="78DA25C3" w14:textId="27EAA56E" w:rsidR="00F47A32" w:rsidRDefault="00F47A32" w:rsidP="003468E0">
            <w:pPr>
              <w:jc w:val="both"/>
            </w:pPr>
            <w:r>
              <w:t>Dự án: An toàn và tiết kiệm điện trong gia đình</w:t>
            </w:r>
          </w:p>
        </w:tc>
        <w:tc>
          <w:tcPr>
            <w:tcW w:w="1134" w:type="dxa"/>
          </w:tcPr>
          <w:p w14:paraId="63E79D01" w14:textId="6FD94599" w:rsidR="00F47A32" w:rsidRPr="00447E59" w:rsidRDefault="00F47A32" w:rsidP="003468E0">
            <w:pPr>
              <w:jc w:val="both"/>
            </w:pPr>
            <w:r>
              <w:t>2</w:t>
            </w:r>
          </w:p>
        </w:tc>
        <w:tc>
          <w:tcPr>
            <w:tcW w:w="1560" w:type="dxa"/>
            <w:gridSpan w:val="2"/>
          </w:tcPr>
          <w:p w14:paraId="477F103F" w14:textId="527FDFC5" w:rsidR="00F47A32" w:rsidRPr="00A045AB" w:rsidRDefault="00F47A32" w:rsidP="006F0833">
            <w:pPr>
              <w:jc w:val="both"/>
              <w:rPr>
                <w:lang w:val="vi-VN"/>
              </w:rPr>
            </w:pPr>
            <w:r>
              <w:t xml:space="preserve">Tuần </w:t>
            </w:r>
            <w:r w:rsidR="006F0833">
              <w:t>14,15</w:t>
            </w:r>
          </w:p>
        </w:tc>
        <w:tc>
          <w:tcPr>
            <w:tcW w:w="2835" w:type="dxa"/>
          </w:tcPr>
          <w:p w14:paraId="0917ABF1" w14:textId="166D914B" w:rsidR="00F47A32" w:rsidRPr="00F81EA9" w:rsidRDefault="00F47A32" w:rsidP="003468E0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tính/  tivi</w:t>
            </w:r>
          </w:p>
          <w:p w14:paraId="4A3FB536" w14:textId="77777777" w:rsidR="00F47A32" w:rsidRPr="00F81EA9" w:rsidRDefault="00F47A32" w:rsidP="003468E0">
            <w:pPr>
              <w:jc w:val="both"/>
              <w:rPr>
                <w:b/>
                <w:i/>
                <w:lang w:val="vi-VN"/>
              </w:rPr>
            </w:pPr>
          </w:p>
          <w:p w14:paraId="40C2E30C" w14:textId="4797D85B" w:rsidR="00F47A32" w:rsidRPr="00A063ED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i/>
                <w:lang w:val="vi-VN"/>
              </w:rPr>
              <w:t>Video</w:t>
            </w:r>
            <w:r w:rsidRPr="00F81EA9">
              <w:rPr>
                <w:lang w:val="vi-VN"/>
              </w:rPr>
              <w:t xml:space="preserve"> Giới thiệu về an toàn điện khi sử dụng đồ điệ</w:t>
            </w:r>
            <w:r w:rsidR="00A063ED">
              <w:rPr>
                <w:lang w:val="vi-VN"/>
              </w:rPr>
              <w:t>n trong gia đình</w:t>
            </w:r>
            <w:r w:rsidR="00A063ED" w:rsidRPr="00A063ED">
              <w:rPr>
                <w:lang w:val="vi-VN"/>
              </w:rPr>
              <w:t>.</w:t>
            </w:r>
          </w:p>
          <w:p w14:paraId="709F1567" w14:textId="34C9A7E9" w:rsidR="00F47A32" w:rsidRPr="00A045AB" w:rsidRDefault="00F47A32" w:rsidP="003468E0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22050C6D" w14:textId="56FB7BC0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158246FA" w14:textId="77777777" w:rsidTr="000E258A">
        <w:tc>
          <w:tcPr>
            <w:tcW w:w="851" w:type="dxa"/>
          </w:tcPr>
          <w:p w14:paraId="45F3554F" w14:textId="7B0EE417" w:rsidR="00F47A32" w:rsidRDefault="00A2282E" w:rsidP="00B173E3">
            <w:r>
              <w:t>1</w:t>
            </w:r>
            <w:r w:rsidR="00B173E3">
              <w:t>1</w:t>
            </w:r>
          </w:p>
        </w:tc>
        <w:tc>
          <w:tcPr>
            <w:tcW w:w="5499" w:type="dxa"/>
          </w:tcPr>
          <w:p w14:paraId="231C8E2B" w14:textId="182F8A77" w:rsidR="00F47A32" w:rsidRDefault="00F47A32" w:rsidP="000C13FB">
            <w:pPr>
              <w:jc w:val="both"/>
            </w:pPr>
            <w:r>
              <w:t xml:space="preserve">Ôn tập </w:t>
            </w:r>
          </w:p>
        </w:tc>
        <w:tc>
          <w:tcPr>
            <w:tcW w:w="1134" w:type="dxa"/>
          </w:tcPr>
          <w:p w14:paraId="1986D2A1" w14:textId="0CA507CF" w:rsidR="00F47A32" w:rsidRDefault="006F0833" w:rsidP="003468E0">
            <w:pPr>
              <w:jc w:val="both"/>
            </w:pPr>
            <w:r>
              <w:t>2</w:t>
            </w:r>
          </w:p>
        </w:tc>
        <w:tc>
          <w:tcPr>
            <w:tcW w:w="1560" w:type="dxa"/>
            <w:gridSpan w:val="2"/>
          </w:tcPr>
          <w:p w14:paraId="644B1725" w14:textId="0EB8609C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 xml:space="preserve">Tuần </w:t>
            </w:r>
            <w:r w:rsidR="006F0833">
              <w:t>16,</w:t>
            </w:r>
            <w:r>
              <w:t>17</w:t>
            </w:r>
          </w:p>
        </w:tc>
        <w:tc>
          <w:tcPr>
            <w:tcW w:w="2835" w:type="dxa"/>
          </w:tcPr>
          <w:p w14:paraId="2FC3CA2C" w14:textId="6DB55EBA" w:rsidR="00F47A32" w:rsidRPr="00E373A0" w:rsidRDefault="00F47A32" w:rsidP="003468E0">
            <w:pPr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 Máy tính/ máy chiếu/ tivi</w:t>
            </w:r>
          </w:p>
        </w:tc>
        <w:tc>
          <w:tcPr>
            <w:tcW w:w="2013" w:type="dxa"/>
          </w:tcPr>
          <w:p w14:paraId="052FCAC3" w14:textId="08C74779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7188B31A" w14:textId="77777777" w:rsidTr="000E258A">
        <w:tc>
          <w:tcPr>
            <w:tcW w:w="851" w:type="dxa"/>
          </w:tcPr>
          <w:p w14:paraId="44DC3A75" w14:textId="1A5A4A48" w:rsidR="00F47A32" w:rsidRDefault="00A2282E" w:rsidP="00B173E3">
            <w:r>
              <w:t>1</w:t>
            </w:r>
            <w:r w:rsidR="00B173E3">
              <w:t>2</w:t>
            </w:r>
          </w:p>
        </w:tc>
        <w:tc>
          <w:tcPr>
            <w:tcW w:w="5499" w:type="dxa"/>
          </w:tcPr>
          <w:p w14:paraId="4FBB770A" w14:textId="06F3822E" w:rsidR="00F47A32" w:rsidRDefault="00F47A32" w:rsidP="003468E0">
            <w:pPr>
              <w:jc w:val="both"/>
            </w:pPr>
            <w:r>
              <w:t>KIỂM TRA CUỐI KỲ I</w:t>
            </w:r>
          </w:p>
        </w:tc>
        <w:tc>
          <w:tcPr>
            <w:tcW w:w="1134" w:type="dxa"/>
          </w:tcPr>
          <w:p w14:paraId="65D2A0FC" w14:textId="46D5D4CF" w:rsidR="00F47A32" w:rsidRDefault="00F47A32" w:rsidP="003468E0">
            <w:pPr>
              <w:jc w:val="both"/>
            </w:pPr>
            <w:r>
              <w:t>1</w:t>
            </w:r>
          </w:p>
        </w:tc>
        <w:tc>
          <w:tcPr>
            <w:tcW w:w="1560" w:type="dxa"/>
            <w:gridSpan w:val="2"/>
          </w:tcPr>
          <w:p w14:paraId="5C76C208" w14:textId="3DDE2EDA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>Tuần 18</w:t>
            </w:r>
          </w:p>
        </w:tc>
        <w:tc>
          <w:tcPr>
            <w:tcW w:w="2835" w:type="dxa"/>
          </w:tcPr>
          <w:p w14:paraId="52FE889E" w14:textId="60B2AAE2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- Ma trận, đề kiểm tra, đáp án</w:t>
            </w:r>
          </w:p>
        </w:tc>
        <w:tc>
          <w:tcPr>
            <w:tcW w:w="2013" w:type="dxa"/>
          </w:tcPr>
          <w:p w14:paraId="09CBFBD4" w14:textId="600DB4D0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A045AB" w14:paraId="0DDD17EE" w14:textId="77777777" w:rsidTr="00C470A2">
        <w:tc>
          <w:tcPr>
            <w:tcW w:w="13892" w:type="dxa"/>
            <w:gridSpan w:val="7"/>
          </w:tcPr>
          <w:p w14:paraId="7F9B708E" w14:textId="0939EC2E" w:rsidR="00F47A32" w:rsidRPr="00F47A32" w:rsidRDefault="00F47A32" w:rsidP="00F47A32">
            <w:pPr>
              <w:jc w:val="center"/>
              <w:rPr>
                <w:b/>
              </w:rPr>
            </w:pPr>
            <w:r w:rsidRPr="00F47A32">
              <w:rPr>
                <w:b/>
              </w:rPr>
              <w:t>HỌC KỲ II</w:t>
            </w:r>
          </w:p>
          <w:p w14:paraId="6AC47583" w14:textId="77777777" w:rsidR="00F47A32" w:rsidRPr="00F47A32" w:rsidRDefault="00F47A32" w:rsidP="003468E0">
            <w:pPr>
              <w:jc w:val="both"/>
            </w:pPr>
          </w:p>
        </w:tc>
      </w:tr>
      <w:tr w:rsidR="00F47A32" w:rsidRPr="00A045AB" w14:paraId="7C4C00E1" w14:textId="77777777" w:rsidTr="0050289B">
        <w:tc>
          <w:tcPr>
            <w:tcW w:w="851" w:type="dxa"/>
          </w:tcPr>
          <w:p w14:paraId="3C671D71" w14:textId="1E4E98A1" w:rsidR="00F47A32" w:rsidRDefault="00F47A32" w:rsidP="003468E0"/>
        </w:tc>
        <w:tc>
          <w:tcPr>
            <w:tcW w:w="5499" w:type="dxa"/>
          </w:tcPr>
          <w:p w14:paraId="5AE14D3E" w14:textId="1451F6F6" w:rsidR="00F47A32" w:rsidRDefault="00F47A32" w:rsidP="003468E0">
            <w:pPr>
              <w:jc w:val="both"/>
            </w:pPr>
            <w:r w:rsidRPr="006D4170">
              <w:rPr>
                <w:b/>
              </w:rPr>
              <w:t>Chương II: Bảo quản và chế biến thực phẩm</w:t>
            </w:r>
          </w:p>
        </w:tc>
        <w:tc>
          <w:tcPr>
            <w:tcW w:w="1412" w:type="dxa"/>
            <w:gridSpan w:val="2"/>
          </w:tcPr>
          <w:p w14:paraId="105D3185" w14:textId="08300DE3" w:rsidR="00F47A32" w:rsidRDefault="00F47A32" w:rsidP="003468E0">
            <w:pPr>
              <w:jc w:val="both"/>
            </w:pPr>
          </w:p>
        </w:tc>
        <w:tc>
          <w:tcPr>
            <w:tcW w:w="1282" w:type="dxa"/>
          </w:tcPr>
          <w:p w14:paraId="624187AB" w14:textId="77777777" w:rsidR="00F47A32" w:rsidRPr="00A045AB" w:rsidRDefault="00F47A32" w:rsidP="003468E0">
            <w:pPr>
              <w:jc w:val="both"/>
              <w:rPr>
                <w:lang w:val="vi-VN"/>
              </w:rPr>
            </w:pPr>
          </w:p>
        </w:tc>
        <w:tc>
          <w:tcPr>
            <w:tcW w:w="2835" w:type="dxa"/>
          </w:tcPr>
          <w:p w14:paraId="06FE887C" w14:textId="77777777" w:rsidR="00F47A32" w:rsidRPr="00A045AB" w:rsidRDefault="00F47A32" w:rsidP="003468E0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6DC6BCF5" w14:textId="77777777" w:rsidR="00F47A32" w:rsidRPr="00A045AB" w:rsidRDefault="00F47A32" w:rsidP="003468E0">
            <w:pPr>
              <w:jc w:val="both"/>
              <w:rPr>
                <w:lang w:val="vi-VN"/>
              </w:rPr>
            </w:pPr>
          </w:p>
        </w:tc>
      </w:tr>
      <w:tr w:rsidR="00F47A32" w:rsidRPr="00F81EA9" w14:paraId="5F5C5832" w14:textId="77777777" w:rsidTr="0050289B">
        <w:tc>
          <w:tcPr>
            <w:tcW w:w="851" w:type="dxa"/>
          </w:tcPr>
          <w:p w14:paraId="2279092F" w14:textId="01599DA7" w:rsidR="00F47A32" w:rsidRDefault="00A2282E" w:rsidP="00B173E3">
            <w:r>
              <w:lastRenderedPageBreak/>
              <w:t>1</w:t>
            </w:r>
            <w:r w:rsidR="00B173E3">
              <w:t>3</w:t>
            </w:r>
          </w:p>
        </w:tc>
        <w:tc>
          <w:tcPr>
            <w:tcW w:w="5499" w:type="dxa"/>
          </w:tcPr>
          <w:p w14:paraId="18621CA7" w14:textId="5C945774" w:rsidR="00F47A32" w:rsidRDefault="00F47A32" w:rsidP="003468E0">
            <w:pPr>
              <w:jc w:val="both"/>
            </w:pPr>
            <w:r>
              <w:t>Thực phẩm và dinh dưỡng</w:t>
            </w:r>
          </w:p>
        </w:tc>
        <w:tc>
          <w:tcPr>
            <w:tcW w:w="1412" w:type="dxa"/>
            <w:gridSpan w:val="2"/>
          </w:tcPr>
          <w:p w14:paraId="06F1FE93" w14:textId="41EBDEFF" w:rsidR="00F47A32" w:rsidRDefault="00F47A32" w:rsidP="003468E0">
            <w:pPr>
              <w:jc w:val="both"/>
            </w:pPr>
            <w:r>
              <w:t>2</w:t>
            </w:r>
          </w:p>
        </w:tc>
        <w:tc>
          <w:tcPr>
            <w:tcW w:w="1282" w:type="dxa"/>
          </w:tcPr>
          <w:p w14:paraId="0CC000F5" w14:textId="0FB8344B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>Tuần 19,20</w:t>
            </w:r>
          </w:p>
        </w:tc>
        <w:tc>
          <w:tcPr>
            <w:tcW w:w="2835" w:type="dxa"/>
          </w:tcPr>
          <w:p w14:paraId="7A8EDE64" w14:textId="5B34CD9D" w:rsidR="00F47A32" w:rsidRPr="00F81EA9" w:rsidRDefault="00F47A32" w:rsidP="003468E0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</w:t>
            </w:r>
            <w:r w:rsidR="000E258A" w:rsidRPr="00F81EA9">
              <w:rPr>
                <w:szCs w:val="28"/>
                <w:lang w:val="vi-VN" w:eastAsia="ar-SA"/>
              </w:rPr>
              <w:t xml:space="preserve"> </w:t>
            </w:r>
            <w:r w:rsidRPr="00F81EA9">
              <w:rPr>
                <w:szCs w:val="28"/>
                <w:lang w:val="vi-VN" w:eastAsia="ar-SA"/>
              </w:rPr>
              <w:t>/ tivi</w:t>
            </w:r>
          </w:p>
          <w:p w14:paraId="3CF16948" w14:textId="77777777" w:rsidR="00F47A32" w:rsidRPr="00E373A0" w:rsidRDefault="00F47A32" w:rsidP="000E258A">
            <w:pPr>
              <w:jc w:val="both"/>
            </w:pPr>
          </w:p>
        </w:tc>
        <w:tc>
          <w:tcPr>
            <w:tcW w:w="2013" w:type="dxa"/>
          </w:tcPr>
          <w:p w14:paraId="1460C46D" w14:textId="08DE70D3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09F90C86" w14:textId="77777777" w:rsidTr="0050289B">
        <w:tc>
          <w:tcPr>
            <w:tcW w:w="851" w:type="dxa"/>
          </w:tcPr>
          <w:p w14:paraId="5B605334" w14:textId="6DA8089A" w:rsidR="00F47A32" w:rsidRDefault="00A2282E" w:rsidP="00B173E3">
            <w:r>
              <w:t>1</w:t>
            </w:r>
            <w:r w:rsidR="00B173E3">
              <w:t>4</w:t>
            </w:r>
          </w:p>
        </w:tc>
        <w:tc>
          <w:tcPr>
            <w:tcW w:w="5499" w:type="dxa"/>
          </w:tcPr>
          <w:p w14:paraId="5A0C8821" w14:textId="77777777" w:rsidR="00F47A32" w:rsidRDefault="00F47A32" w:rsidP="003468E0">
            <w:pPr>
              <w:jc w:val="both"/>
            </w:pPr>
            <w:r>
              <w:t>Phương pháp bảo quản và chế biến thực phẩm</w:t>
            </w:r>
            <w:r w:rsidR="00B86131">
              <w:t>.</w:t>
            </w:r>
          </w:p>
          <w:p w14:paraId="1964E9DA" w14:textId="0053F745" w:rsidR="00B86131" w:rsidRPr="006D4170" w:rsidRDefault="00B86131" w:rsidP="00B86131">
            <w:pPr>
              <w:jc w:val="both"/>
              <w:rPr>
                <w:b/>
              </w:rPr>
            </w:pPr>
          </w:p>
        </w:tc>
        <w:tc>
          <w:tcPr>
            <w:tcW w:w="1412" w:type="dxa"/>
            <w:gridSpan w:val="2"/>
          </w:tcPr>
          <w:p w14:paraId="4F6C229E" w14:textId="196AE940" w:rsidR="00F47A32" w:rsidRPr="006D4170" w:rsidRDefault="00F47A32" w:rsidP="003468E0">
            <w:pPr>
              <w:jc w:val="both"/>
              <w:rPr>
                <w:b/>
              </w:rPr>
            </w:pPr>
            <w:r>
              <w:t>3</w:t>
            </w:r>
          </w:p>
        </w:tc>
        <w:tc>
          <w:tcPr>
            <w:tcW w:w="1282" w:type="dxa"/>
          </w:tcPr>
          <w:p w14:paraId="0278D9C0" w14:textId="28BAE595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>Tuần 21,22,23</w:t>
            </w:r>
          </w:p>
        </w:tc>
        <w:tc>
          <w:tcPr>
            <w:tcW w:w="2835" w:type="dxa"/>
          </w:tcPr>
          <w:p w14:paraId="63C02266" w14:textId="0AF9F1B6" w:rsidR="00F47A32" w:rsidRPr="00F81EA9" w:rsidRDefault="00F47A32" w:rsidP="003468E0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</w:t>
            </w:r>
            <w:r w:rsidR="000E258A" w:rsidRPr="00A063ED">
              <w:rPr>
                <w:szCs w:val="28"/>
                <w:lang w:val="vi-VN" w:eastAsia="ar-SA"/>
              </w:rPr>
              <w:t>/</w:t>
            </w:r>
            <w:r w:rsidRPr="00F81EA9">
              <w:rPr>
                <w:szCs w:val="28"/>
                <w:lang w:val="vi-VN" w:eastAsia="ar-SA"/>
              </w:rPr>
              <w:t xml:space="preserve"> tivi</w:t>
            </w:r>
          </w:p>
          <w:p w14:paraId="71AF0E2F" w14:textId="77777777" w:rsidR="00F47A32" w:rsidRPr="00F81EA9" w:rsidRDefault="00F47A32" w:rsidP="003468E0">
            <w:pPr>
              <w:spacing w:before="120" w:after="120"/>
              <w:jc w:val="both"/>
              <w:rPr>
                <w:lang w:val="vi-VN"/>
              </w:rPr>
            </w:pPr>
          </w:p>
          <w:p w14:paraId="71463FC3" w14:textId="73700A53" w:rsidR="00F47A32" w:rsidRPr="00A063ED" w:rsidRDefault="00F47A32" w:rsidP="00A063ED">
            <w:pPr>
              <w:spacing w:before="120" w:after="120"/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2F0911B5" w14:textId="589AF949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59D7AC4D" w14:textId="77777777" w:rsidTr="0050289B">
        <w:tc>
          <w:tcPr>
            <w:tcW w:w="851" w:type="dxa"/>
          </w:tcPr>
          <w:p w14:paraId="2D7C2323" w14:textId="6F69A1A8" w:rsidR="00F47A32" w:rsidRDefault="00A2282E" w:rsidP="00B173E3">
            <w:r>
              <w:t>1</w:t>
            </w:r>
            <w:r w:rsidR="00B173E3">
              <w:t>5</w:t>
            </w:r>
          </w:p>
        </w:tc>
        <w:tc>
          <w:tcPr>
            <w:tcW w:w="5499" w:type="dxa"/>
          </w:tcPr>
          <w:p w14:paraId="479EF7FA" w14:textId="77777777" w:rsidR="00F47A32" w:rsidRDefault="00F47A32" w:rsidP="003468E0">
            <w:pPr>
              <w:jc w:val="both"/>
            </w:pPr>
            <w:r>
              <w:t>Dự án: Bữa ăn kết nối yêu thương</w:t>
            </w:r>
            <w:r w:rsidR="000E258A">
              <w:t>.</w:t>
            </w:r>
          </w:p>
          <w:p w14:paraId="0E5CCC7C" w14:textId="6832A0EC" w:rsidR="000E258A" w:rsidRDefault="000E258A" w:rsidP="003468E0">
            <w:pPr>
              <w:jc w:val="both"/>
            </w:pPr>
            <w:r>
              <w:t xml:space="preserve"> </w:t>
            </w:r>
          </w:p>
        </w:tc>
        <w:tc>
          <w:tcPr>
            <w:tcW w:w="1412" w:type="dxa"/>
            <w:gridSpan w:val="2"/>
          </w:tcPr>
          <w:p w14:paraId="191D7190" w14:textId="7F77D318" w:rsidR="00F47A32" w:rsidRDefault="00F47A32" w:rsidP="003468E0">
            <w:pPr>
              <w:jc w:val="both"/>
            </w:pPr>
            <w:r>
              <w:t>2</w:t>
            </w:r>
          </w:p>
        </w:tc>
        <w:tc>
          <w:tcPr>
            <w:tcW w:w="1282" w:type="dxa"/>
          </w:tcPr>
          <w:p w14:paraId="199A63DA" w14:textId="250651C8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>Tuần 24, 25</w:t>
            </w:r>
          </w:p>
        </w:tc>
        <w:tc>
          <w:tcPr>
            <w:tcW w:w="2835" w:type="dxa"/>
          </w:tcPr>
          <w:p w14:paraId="3277E0D0" w14:textId="7CC370D9" w:rsidR="00F47A32" w:rsidRPr="00F81EA9" w:rsidRDefault="00F47A32" w:rsidP="003468E0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tính/  tivi</w:t>
            </w:r>
          </w:p>
          <w:p w14:paraId="2D5F0CB9" w14:textId="77777777" w:rsidR="00F47A32" w:rsidRPr="00F81EA9" w:rsidRDefault="00F47A32" w:rsidP="003468E0">
            <w:pPr>
              <w:rPr>
                <w:b/>
                <w:i/>
                <w:lang w:val="vi-VN"/>
              </w:rPr>
            </w:pPr>
          </w:p>
          <w:p w14:paraId="52F5610F" w14:textId="77777777" w:rsidR="00F47A32" w:rsidRPr="00A045AB" w:rsidRDefault="00F47A32" w:rsidP="00A063ED">
            <w:pPr>
              <w:rPr>
                <w:lang w:val="vi-VN"/>
              </w:rPr>
            </w:pPr>
          </w:p>
        </w:tc>
        <w:tc>
          <w:tcPr>
            <w:tcW w:w="2013" w:type="dxa"/>
          </w:tcPr>
          <w:p w14:paraId="2A996580" w14:textId="4C5A4CEC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6C2C22C1" w14:textId="77777777" w:rsidTr="0050289B">
        <w:tc>
          <w:tcPr>
            <w:tcW w:w="851" w:type="dxa"/>
          </w:tcPr>
          <w:p w14:paraId="006AFFF1" w14:textId="32E265FF" w:rsidR="00F47A32" w:rsidRDefault="00A2282E" w:rsidP="00B173E3">
            <w:r>
              <w:t>1</w:t>
            </w:r>
            <w:r w:rsidR="00B173E3">
              <w:t>6</w:t>
            </w:r>
          </w:p>
        </w:tc>
        <w:tc>
          <w:tcPr>
            <w:tcW w:w="5499" w:type="dxa"/>
          </w:tcPr>
          <w:p w14:paraId="7BA1675F" w14:textId="05A1700A" w:rsidR="009972DE" w:rsidRDefault="009972DE" w:rsidP="003468E0">
            <w:pPr>
              <w:jc w:val="both"/>
              <w:rPr>
                <w:b/>
                <w:lang w:val="fr-FR"/>
              </w:rPr>
            </w:pPr>
            <w:r w:rsidRPr="00F81EA9">
              <w:rPr>
                <w:b/>
                <w:lang w:val="fr-FR"/>
              </w:rPr>
              <w:t>Chương III: Trang phục và thời trang</w:t>
            </w:r>
            <w:r>
              <w:rPr>
                <w:b/>
                <w:lang w:val="fr-FR"/>
              </w:rPr>
              <w:t xml:space="preserve"> (6tiết)</w:t>
            </w:r>
          </w:p>
          <w:p w14:paraId="23E973F4" w14:textId="1270DFD3" w:rsidR="00F47A32" w:rsidRDefault="009972DE" w:rsidP="003468E0">
            <w:pPr>
              <w:jc w:val="both"/>
            </w:pPr>
            <w:r w:rsidRPr="00F81EA9">
              <w:rPr>
                <w:lang w:val="fr-FR"/>
              </w:rPr>
              <w:t xml:space="preserve">Trang phục và đời sống </w:t>
            </w:r>
            <w:r>
              <w:rPr>
                <w:lang w:val="fr-FR"/>
              </w:rPr>
              <w:t>(2t)</w:t>
            </w:r>
          </w:p>
        </w:tc>
        <w:tc>
          <w:tcPr>
            <w:tcW w:w="1412" w:type="dxa"/>
            <w:gridSpan w:val="2"/>
          </w:tcPr>
          <w:p w14:paraId="4E122258" w14:textId="421F1C4E" w:rsidR="00F47A32" w:rsidRDefault="00F47A32" w:rsidP="003468E0">
            <w:pPr>
              <w:jc w:val="both"/>
            </w:pPr>
            <w:r>
              <w:t>1</w:t>
            </w:r>
          </w:p>
        </w:tc>
        <w:tc>
          <w:tcPr>
            <w:tcW w:w="1282" w:type="dxa"/>
          </w:tcPr>
          <w:p w14:paraId="28BC72FC" w14:textId="533DDEB0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>Tuầ</w:t>
            </w:r>
            <w:r w:rsidR="006E2CC1">
              <w:t>n 26</w:t>
            </w:r>
          </w:p>
        </w:tc>
        <w:tc>
          <w:tcPr>
            <w:tcW w:w="2835" w:type="dxa"/>
          </w:tcPr>
          <w:p w14:paraId="19A6D1F2" w14:textId="5732775B" w:rsidR="00F47A32" w:rsidRDefault="00F47A32" w:rsidP="003468E0">
            <w:pPr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 Máy tính/  tivi</w:t>
            </w:r>
          </w:p>
          <w:p w14:paraId="6093E3A5" w14:textId="77777777" w:rsidR="00F47A32" w:rsidRPr="00A045AB" w:rsidRDefault="00F47A32" w:rsidP="003468E0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24911054" w14:textId="72E41651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24A490DA" w14:textId="77777777" w:rsidTr="0050289B">
        <w:tc>
          <w:tcPr>
            <w:tcW w:w="851" w:type="dxa"/>
          </w:tcPr>
          <w:p w14:paraId="661A4E74" w14:textId="038C6070" w:rsidR="00F47A32" w:rsidRDefault="00A2282E" w:rsidP="00B173E3">
            <w:r>
              <w:t>1</w:t>
            </w:r>
            <w:r w:rsidR="00B173E3">
              <w:t>7</w:t>
            </w:r>
          </w:p>
        </w:tc>
        <w:tc>
          <w:tcPr>
            <w:tcW w:w="5499" w:type="dxa"/>
          </w:tcPr>
          <w:p w14:paraId="1A40AB76" w14:textId="4F42C22B" w:rsidR="00F47A32" w:rsidRDefault="009972DE" w:rsidP="009972DE">
            <w:pPr>
              <w:jc w:val="both"/>
            </w:pPr>
            <w:r>
              <w:t>Ôn tập chương II</w:t>
            </w:r>
          </w:p>
        </w:tc>
        <w:tc>
          <w:tcPr>
            <w:tcW w:w="1412" w:type="dxa"/>
            <w:gridSpan w:val="2"/>
          </w:tcPr>
          <w:p w14:paraId="3DFE86E3" w14:textId="5F9DD67B" w:rsidR="00F47A32" w:rsidRDefault="00F47A32" w:rsidP="003468E0">
            <w:pPr>
              <w:jc w:val="both"/>
            </w:pPr>
            <w:r>
              <w:t>1</w:t>
            </w:r>
          </w:p>
        </w:tc>
        <w:tc>
          <w:tcPr>
            <w:tcW w:w="1282" w:type="dxa"/>
          </w:tcPr>
          <w:p w14:paraId="68899511" w14:textId="034F2671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>Tuầ</w:t>
            </w:r>
            <w:r w:rsidR="006E2CC1">
              <w:t>n 27</w:t>
            </w:r>
          </w:p>
        </w:tc>
        <w:tc>
          <w:tcPr>
            <w:tcW w:w="2835" w:type="dxa"/>
          </w:tcPr>
          <w:p w14:paraId="0128AEE1" w14:textId="41529690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- Ma trận, đề kiểm tra, đáp án</w:t>
            </w:r>
          </w:p>
        </w:tc>
        <w:tc>
          <w:tcPr>
            <w:tcW w:w="2013" w:type="dxa"/>
          </w:tcPr>
          <w:p w14:paraId="10C9B154" w14:textId="33390D19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6E2CC1" w:rsidRPr="00A045AB" w14:paraId="16061A20" w14:textId="77777777" w:rsidTr="0050289B">
        <w:tc>
          <w:tcPr>
            <w:tcW w:w="851" w:type="dxa"/>
          </w:tcPr>
          <w:p w14:paraId="5B6CB53D" w14:textId="77777777" w:rsidR="006E2CC1" w:rsidRPr="00F81EA9" w:rsidRDefault="006E2CC1" w:rsidP="003468E0">
            <w:pPr>
              <w:rPr>
                <w:lang w:val="vi-VN"/>
              </w:rPr>
            </w:pPr>
          </w:p>
        </w:tc>
        <w:tc>
          <w:tcPr>
            <w:tcW w:w="5499" w:type="dxa"/>
          </w:tcPr>
          <w:p w14:paraId="7471DB18" w14:textId="5DB6396D" w:rsidR="006E2CC1" w:rsidRPr="00F81EA9" w:rsidRDefault="009972DE" w:rsidP="003468E0">
            <w:pPr>
              <w:jc w:val="both"/>
              <w:rPr>
                <w:lang w:val="fr-FR"/>
              </w:rPr>
            </w:pPr>
            <w:r>
              <w:t>KIỂM TRA GIỮA KỲ 2</w:t>
            </w:r>
          </w:p>
        </w:tc>
        <w:tc>
          <w:tcPr>
            <w:tcW w:w="1412" w:type="dxa"/>
            <w:gridSpan w:val="2"/>
          </w:tcPr>
          <w:p w14:paraId="4EEF242D" w14:textId="7FE71344" w:rsidR="006E2CC1" w:rsidRDefault="009972DE" w:rsidP="003468E0">
            <w:pPr>
              <w:jc w:val="both"/>
            </w:pPr>
            <w:r>
              <w:t>1</w:t>
            </w:r>
          </w:p>
        </w:tc>
        <w:tc>
          <w:tcPr>
            <w:tcW w:w="1282" w:type="dxa"/>
          </w:tcPr>
          <w:p w14:paraId="474BA0F3" w14:textId="050AEE04" w:rsidR="006E2CC1" w:rsidRDefault="009972DE" w:rsidP="003468E0">
            <w:pPr>
              <w:jc w:val="both"/>
            </w:pPr>
            <w:r>
              <w:t>Tuần 28</w:t>
            </w:r>
          </w:p>
        </w:tc>
        <w:tc>
          <w:tcPr>
            <w:tcW w:w="2835" w:type="dxa"/>
          </w:tcPr>
          <w:p w14:paraId="3B6A5282" w14:textId="77777777" w:rsidR="006E2CC1" w:rsidRDefault="006E2CC1" w:rsidP="003468E0">
            <w:pPr>
              <w:jc w:val="both"/>
              <w:rPr>
                <w:szCs w:val="28"/>
              </w:rPr>
            </w:pPr>
          </w:p>
        </w:tc>
        <w:tc>
          <w:tcPr>
            <w:tcW w:w="2013" w:type="dxa"/>
          </w:tcPr>
          <w:p w14:paraId="78EC22F5" w14:textId="77777777" w:rsidR="006E2CC1" w:rsidRPr="00104D8C" w:rsidRDefault="006E2CC1" w:rsidP="003468E0">
            <w:pPr>
              <w:jc w:val="both"/>
              <w:rPr>
                <w:szCs w:val="28"/>
              </w:rPr>
            </w:pPr>
          </w:p>
        </w:tc>
      </w:tr>
      <w:tr w:rsidR="00F47A32" w:rsidRPr="00F81EA9" w14:paraId="5978E5B8" w14:textId="77777777" w:rsidTr="0050289B">
        <w:tc>
          <w:tcPr>
            <w:tcW w:w="851" w:type="dxa"/>
          </w:tcPr>
          <w:p w14:paraId="6FA8C1F2" w14:textId="63AC38B1" w:rsidR="00F47A32" w:rsidRDefault="009F209F" w:rsidP="003468E0">
            <w:r>
              <w:t>18</w:t>
            </w:r>
          </w:p>
        </w:tc>
        <w:tc>
          <w:tcPr>
            <w:tcW w:w="5499" w:type="dxa"/>
          </w:tcPr>
          <w:p w14:paraId="38256577" w14:textId="7261AAC7" w:rsidR="00F47A32" w:rsidRPr="00F81EA9" w:rsidRDefault="009972DE" w:rsidP="003468E0">
            <w:pPr>
              <w:jc w:val="both"/>
              <w:rPr>
                <w:lang w:val="fr-FR"/>
              </w:rPr>
            </w:pPr>
            <w:r w:rsidRPr="00F81EA9">
              <w:rPr>
                <w:lang w:val="fr-FR"/>
              </w:rPr>
              <w:t xml:space="preserve">Trang phục và đời sống </w:t>
            </w:r>
            <w:r>
              <w:rPr>
                <w:lang w:val="fr-FR"/>
              </w:rPr>
              <w:t>(tiếp theo)</w:t>
            </w:r>
          </w:p>
        </w:tc>
        <w:tc>
          <w:tcPr>
            <w:tcW w:w="1412" w:type="dxa"/>
            <w:gridSpan w:val="2"/>
          </w:tcPr>
          <w:p w14:paraId="0DB24626" w14:textId="0F92915C" w:rsidR="00F47A32" w:rsidRDefault="009972DE" w:rsidP="003468E0">
            <w:pPr>
              <w:jc w:val="both"/>
            </w:pPr>
            <w:r>
              <w:t>1</w:t>
            </w:r>
          </w:p>
        </w:tc>
        <w:tc>
          <w:tcPr>
            <w:tcW w:w="1282" w:type="dxa"/>
          </w:tcPr>
          <w:p w14:paraId="0B39D0F6" w14:textId="7F05B3BF" w:rsidR="00F47A32" w:rsidRPr="00A045AB" w:rsidRDefault="00F47A32" w:rsidP="009972DE">
            <w:pPr>
              <w:jc w:val="both"/>
              <w:rPr>
                <w:lang w:val="vi-VN"/>
              </w:rPr>
            </w:pPr>
            <w:r>
              <w:t>Tuầ</w:t>
            </w:r>
            <w:r w:rsidR="006E2CC1">
              <w:t>n 29</w:t>
            </w:r>
          </w:p>
        </w:tc>
        <w:tc>
          <w:tcPr>
            <w:tcW w:w="2835" w:type="dxa"/>
          </w:tcPr>
          <w:p w14:paraId="73988311" w14:textId="4E9C6458" w:rsidR="00F47A32" w:rsidRPr="00F81EA9" w:rsidRDefault="00F47A32" w:rsidP="003468E0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tính/ tivi</w:t>
            </w:r>
          </w:p>
          <w:p w14:paraId="441226D6" w14:textId="77777777" w:rsidR="00F47A32" w:rsidRPr="00A063ED" w:rsidRDefault="00F47A32" w:rsidP="00A063ED">
            <w:pPr>
              <w:jc w:val="both"/>
            </w:pPr>
          </w:p>
        </w:tc>
        <w:tc>
          <w:tcPr>
            <w:tcW w:w="2013" w:type="dxa"/>
          </w:tcPr>
          <w:p w14:paraId="0768C5CC" w14:textId="2EB852AC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374AD9B4" w14:textId="77777777" w:rsidTr="000967E9">
        <w:trPr>
          <w:trHeight w:val="932"/>
        </w:trPr>
        <w:tc>
          <w:tcPr>
            <w:tcW w:w="851" w:type="dxa"/>
          </w:tcPr>
          <w:p w14:paraId="0042279D" w14:textId="0385C858" w:rsidR="00F47A32" w:rsidRDefault="009F209F" w:rsidP="003468E0">
            <w:r>
              <w:t>19</w:t>
            </w:r>
          </w:p>
        </w:tc>
        <w:tc>
          <w:tcPr>
            <w:tcW w:w="5499" w:type="dxa"/>
          </w:tcPr>
          <w:p w14:paraId="13C0EFE8" w14:textId="77777777" w:rsidR="00F47A32" w:rsidRDefault="00F47A32" w:rsidP="003468E0">
            <w:pPr>
              <w:jc w:val="both"/>
            </w:pPr>
            <w:r>
              <w:t>Sử dụng và bảo quản trang phục</w:t>
            </w:r>
          </w:p>
          <w:p w14:paraId="04F657A7" w14:textId="79547996" w:rsidR="000E258A" w:rsidRPr="006D4170" w:rsidRDefault="000E258A" w:rsidP="002950DC">
            <w:pPr>
              <w:jc w:val="both"/>
              <w:rPr>
                <w:b/>
              </w:rPr>
            </w:pPr>
          </w:p>
        </w:tc>
        <w:tc>
          <w:tcPr>
            <w:tcW w:w="1412" w:type="dxa"/>
            <w:gridSpan w:val="2"/>
          </w:tcPr>
          <w:p w14:paraId="798D5C2F" w14:textId="10A039A4" w:rsidR="00F47A32" w:rsidRPr="006D4170" w:rsidRDefault="00F47A32" w:rsidP="003468E0">
            <w:pPr>
              <w:jc w:val="both"/>
              <w:rPr>
                <w:b/>
              </w:rPr>
            </w:pPr>
            <w:r>
              <w:t>3</w:t>
            </w:r>
          </w:p>
        </w:tc>
        <w:tc>
          <w:tcPr>
            <w:tcW w:w="1282" w:type="dxa"/>
          </w:tcPr>
          <w:p w14:paraId="3F168054" w14:textId="7E8B4AD3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>Tuần 30,31,32</w:t>
            </w:r>
          </w:p>
        </w:tc>
        <w:tc>
          <w:tcPr>
            <w:tcW w:w="2835" w:type="dxa"/>
          </w:tcPr>
          <w:p w14:paraId="3CE92613" w14:textId="65F53691" w:rsidR="00F47A32" w:rsidRPr="00F81EA9" w:rsidRDefault="00F47A32" w:rsidP="003468E0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tính/  tivi</w:t>
            </w:r>
          </w:p>
          <w:p w14:paraId="5D45F6F2" w14:textId="0B3B51EA" w:rsidR="00F47A32" w:rsidRPr="002950DC" w:rsidRDefault="00F47A32" w:rsidP="002950DC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601F9959" w14:textId="70485B1C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36531CBA" w14:textId="77777777" w:rsidTr="0050289B">
        <w:tc>
          <w:tcPr>
            <w:tcW w:w="851" w:type="dxa"/>
          </w:tcPr>
          <w:p w14:paraId="2B625EAC" w14:textId="19D1FCAF" w:rsidR="00F47A32" w:rsidRDefault="009F209F" w:rsidP="003468E0">
            <w:r>
              <w:t>20</w:t>
            </w:r>
          </w:p>
        </w:tc>
        <w:tc>
          <w:tcPr>
            <w:tcW w:w="5499" w:type="dxa"/>
          </w:tcPr>
          <w:p w14:paraId="047C261A" w14:textId="77777777" w:rsidR="00F47A32" w:rsidRDefault="00F47A32" w:rsidP="003468E0">
            <w:pPr>
              <w:jc w:val="both"/>
            </w:pPr>
            <w:r>
              <w:t>Thời trang</w:t>
            </w:r>
            <w:r w:rsidR="002950DC">
              <w:t>.</w:t>
            </w:r>
          </w:p>
          <w:p w14:paraId="77D6C9D8" w14:textId="38C9795C" w:rsidR="002950DC" w:rsidRDefault="002950DC" w:rsidP="003468E0">
            <w:pPr>
              <w:jc w:val="both"/>
            </w:pPr>
          </w:p>
        </w:tc>
        <w:tc>
          <w:tcPr>
            <w:tcW w:w="1412" w:type="dxa"/>
            <w:gridSpan w:val="2"/>
          </w:tcPr>
          <w:p w14:paraId="060A49C0" w14:textId="5F6CFD9A" w:rsidR="00F47A32" w:rsidRDefault="00F47A32" w:rsidP="003468E0">
            <w:pPr>
              <w:jc w:val="both"/>
            </w:pPr>
            <w:r>
              <w:t>1</w:t>
            </w:r>
          </w:p>
        </w:tc>
        <w:tc>
          <w:tcPr>
            <w:tcW w:w="1282" w:type="dxa"/>
          </w:tcPr>
          <w:p w14:paraId="53BBFBFA" w14:textId="40C26D60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>Tuần 33</w:t>
            </w:r>
          </w:p>
        </w:tc>
        <w:tc>
          <w:tcPr>
            <w:tcW w:w="2835" w:type="dxa"/>
          </w:tcPr>
          <w:p w14:paraId="0D8BBD30" w14:textId="1C408EDC" w:rsidR="00F47A32" w:rsidRPr="00F81EA9" w:rsidRDefault="00F47A32" w:rsidP="003468E0">
            <w:pPr>
              <w:jc w:val="both"/>
              <w:rPr>
                <w:szCs w:val="28"/>
                <w:lang w:val="vi-VN" w:eastAsia="ar-SA"/>
              </w:rPr>
            </w:pPr>
            <w:r w:rsidRPr="00F81EA9">
              <w:rPr>
                <w:szCs w:val="28"/>
                <w:lang w:val="vi-VN" w:eastAsia="ar-SA"/>
              </w:rPr>
              <w:t>- Máy tính/ tivi</w:t>
            </w:r>
          </w:p>
          <w:p w14:paraId="6C18C6B3" w14:textId="77777777" w:rsidR="00F47A32" w:rsidRPr="00F81EA9" w:rsidRDefault="00F47A32" w:rsidP="003468E0">
            <w:pPr>
              <w:spacing w:before="120" w:after="120"/>
              <w:jc w:val="both"/>
              <w:rPr>
                <w:lang w:val="vi-VN"/>
              </w:rPr>
            </w:pPr>
          </w:p>
          <w:p w14:paraId="6DBE8C9F" w14:textId="77777777" w:rsidR="00F47A32" w:rsidRPr="00A045AB" w:rsidRDefault="00F47A32" w:rsidP="002950DC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422591B1" w14:textId="22DC3E14" w:rsidR="00F47A32" w:rsidRPr="00B043C6" w:rsidRDefault="00F47A32" w:rsidP="003468E0">
            <w:pPr>
              <w:jc w:val="both"/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290B6370" w14:textId="77777777" w:rsidTr="0050289B">
        <w:tc>
          <w:tcPr>
            <w:tcW w:w="851" w:type="dxa"/>
          </w:tcPr>
          <w:p w14:paraId="13F1D8AE" w14:textId="10F831A3" w:rsidR="00F47A32" w:rsidRDefault="00A2282E" w:rsidP="00B043C6">
            <w:r>
              <w:t>2</w:t>
            </w:r>
            <w:r w:rsidR="009F209F">
              <w:t>1</w:t>
            </w:r>
          </w:p>
        </w:tc>
        <w:tc>
          <w:tcPr>
            <w:tcW w:w="5499" w:type="dxa"/>
          </w:tcPr>
          <w:p w14:paraId="401247E7" w14:textId="7349EA1D" w:rsidR="00F47A32" w:rsidRDefault="00F47A32" w:rsidP="003468E0">
            <w:pPr>
              <w:jc w:val="both"/>
            </w:pPr>
            <w:r>
              <w:t>Ôn tập chương III</w:t>
            </w:r>
          </w:p>
        </w:tc>
        <w:tc>
          <w:tcPr>
            <w:tcW w:w="1412" w:type="dxa"/>
            <w:gridSpan w:val="2"/>
          </w:tcPr>
          <w:p w14:paraId="185D47B4" w14:textId="75A74D53" w:rsidR="00F47A32" w:rsidRDefault="00F47A32" w:rsidP="003468E0">
            <w:pPr>
              <w:jc w:val="both"/>
            </w:pPr>
            <w:r>
              <w:t>1</w:t>
            </w:r>
          </w:p>
        </w:tc>
        <w:tc>
          <w:tcPr>
            <w:tcW w:w="1282" w:type="dxa"/>
          </w:tcPr>
          <w:p w14:paraId="4D94959D" w14:textId="7DEAC4ED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>Tuần 34</w:t>
            </w:r>
          </w:p>
        </w:tc>
        <w:tc>
          <w:tcPr>
            <w:tcW w:w="2835" w:type="dxa"/>
          </w:tcPr>
          <w:p w14:paraId="7D12D3C5" w14:textId="77890BC4" w:rsidR="00F47A32" w:rsidRDefault="00F47A32" w:rsidP="003468E0">
            <w:pPr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 Máy tính/ tivi</w:t>
            </w:r>
          </w:p>
          <w:p w14:paraId="583C7DFA" w14:textId="77777777" w:rsidR="00F47A32" w:rsidRPr="00A045AB" w:rsidRDefault="00F47A32" w:rsidP="003468E0">
            <w:pPr>
              <w:jc w:val="both"/>
              <w:rPr>
                <w:lang w:val="vi-VN"/>
              </w:rPr>
            </w:pPr>
          </w:p>
        </w:tc>
        <w:tc>
          <w:tcPr>
            <w:tcW w:w="2013" w:type="dxa"/>
          </w:tcPr>
          <w:p w14:paraId="23B9C6C6" w14:textId="7646574F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  <w:tr w:rsidR="00F47A32" w:rsidRPr="00F81EA9" w14:paraId="34198EAC" w14:textId="77777777" w:rsidTr="0050289B">
        <w:tc>
          <w:tcPr>
            <w:tcW w:w="851" w:type="dxa"/>
          </w:tcPr>
          <w:p w14:paraId="0E7F1494" w14:textId="1B8E8D06" w:rsidR="00F47A32" w:rsidRDefault="00A2282E" w:rsidP="00B043C6">
            <w:r>
              <w:t>2</w:t>
            </w:r>
            <w:r w:rsidR="009F209F">
              <w:t>2</w:t>
            </w:r>
          </w:p>
        </w:tc>
        <w:tc>
          <w:tcPr>
            <w:tcW w:w="5499" w:type="dxa"/>
          </w:tcPr>
          <w:p w14:paraId="3C4521B8" w14:textId="65F600B4" w:rsidR="00F47A32" w:rsidRDefault="007E64C7" w:rsidP="003468E0">
            <w:pPr>
              <w:jc w:val="both"/>
            </w:pPr>
            <w:r>
              <w:t>Kiểm tra HKII</w:t>
            </w:r>
          </w:p>
        </w:tc>
        <w:tc>
          <w:tcPr>
            <w:tcW w:w="1412" w:type="dxa"/>
            <w:gridSpan w:val="2"/>
          </w:tcPr>
          <w:p w14:paraId="432B7346" w14:textId="0CFF49EB" w:rsidR="00F47A32" w:rsidRDefault="00F47A32" w:rsidP="003468E0">
            <w:pPr>
              <w:jc w:val="both"/>
            </w:pPr>
            <w:r>
              <w:t>1</w:t>
            </w:r>
          </w:p>
        </w:tc>
        <w:tc>
          <w:tcPr>
            <w:tcW w:w="1282" w:type="dxa"/>
          </w:tcPr>
          <w:p w14:paraId="74F21FB0" w14:textId="3291BC1F" w:rsidR="00F47A32" w:rsidRPr="00A045AB" w:rsidRDefault="00F47A32" w:rsidP="003468E0">
            <w:pPr>
              <w:jc w:val="both"/>
              <w:rPr>
                <w:lang w:val="vi-VN"/>
              </w:rPr>
            </w:pPr>
            <w:r>
              <w:t>Tuần 35</w:t>
            </w:r>
          </w:p>
        </w:tc>
        <w:tc>
          <w:tcPr>
            <w:tcW w:w="2835" w:type="dxa"/>
          </w:tcPr>
          <w:p w14:paraId="07B6AC49" w14:textId="0A43A8E2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- Ma trận, đề kiểm tra, đáp án</w:t>
            </w:r>
          </w:p>
        </w:tc>
        <w:tc>
          <w:tcPr>
            <w:tcW w:w="2013" w:type="dxa"/>
          </w:tcPr>
          <w:p w14:paraId="05FC1E0D" w14:textId="03906DEF" w:rsidR="00F47A32" w:rsidRPr="00A045AB" w:rsidRDefault="00F47A32" w:rsidP="003468E0">
            <w:pPr>
              <w:jc w:val="both"/>
              <w:rPr>
                <w:lang w:val="vi-VN"/>
              </w:rPr>
            </w:pPr>
            <w:r w:rsidRPr="00F81EA9">
              <w:rPr>
                <w:szCs w:val="28"/>
                <w:lang w:val="vi-VN"/>
              </w:rPr>
              <w:t>Dạy học trên lớp/ Lớp học</w:t>
            </w:r>
          </w:p>
        </w:tc>
      </w:tr>
    </w:tbl>
    <w:p w14:paraId="187B3222" w14:textId="3F30B7DB" w:rsidR="00D277EC" w:rsidRPr="00A063ED" w:rsidRDefault="00D67056" w:rsidP="00A063ED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lastRenderedPageBreak/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  <w:r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F81EA9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B0A1504" w14:textId="77777777" w:rsidR="00481B19" w:rsidRDefault="009B5AF8" w:rsidP="009B5AF8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4A7C871A" w14:textId="64DDDEC1" w:rsidR="00A063ED" w:rsidRPr="00A063ED" w:rsidRDefault="00A063ED" w:rsidP="009B5AF8">
            <w:pPr>
              <w:jc w:val="center"/>
              <w:rPr>
                <w:i/>
                <w:iCs/>
              </w:rPr>
            </w:pP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41B8A6C2" w:rsidR="009B5AF8" w:rsidRPr="00D14F95" w:rsidRDefault="00F27554" w:rsidP="006C0D6D">
            <w:pPr>
              <w:jc w:val="center"/>
              <w:rPr>
                <w:b/>
                <w:bCs/>
                <w:i/>
              </w:rPr>
            </w:pPr>
            <w:r>
              <w:rPr>
                <w:i/>
                <w:lang w:val="vi-VN"/>
              </w:rPr>
              <w:t>Bình Tú</w:t>
            </w:r>
            <w:r w:rsidR="0061472D">
              <w:rPr>
                <w:i/>
              </w:rPr>
              <w:t>,</w:t>
            </w:r>
            <w:r w:rsidR="00DD5D1E" w:rsidRPr="00F81EA9">
              <w:rPr>
                <w:i/>
                <w:lang w:val="vi-VN"/>
              </w:rPr>
              <w:t xml:space="preserve"> </w:t>
            </w:r>
            <w:r w:rsidR="009B5AF8" w:rsidRPr="00F81EA9">
              <w:rPr>
                <w:i/>
                <w:lang w:val="vi-VN"/>
              </w:rPr>
              <w:t xml:space="preserve"> ngày</w:t>
            </w:r>
            <w:r w:rsidR="00D72F53">
              <w:rPr>
                <w:i/>
              </w:rPr>
              <w:t xml:space="preserve"> </w:t>
            </w:r>
            <w:r>
              <w:rPr>
                <w:i/>
              </w:rPr>
              <w:t>05</w:t>
            </w:r>
            <w:bookmarkStart w:id="0" w:name="_GoBack"/>
            <w:bookmarkEnd w:id="0"/>
            <w:r w:rsidR="009B5AF8" w:rsidRPr="00F81EA9">
              <w:rPr>
                <w:i/>
                <w:lang w:val="vi-VN"/>
              </w:rPr>
              <w:t xml:space="preserve">  tháng</w:t>
            </w:r>
            <w:r w:rsidR="00CD51BB" w:rsidRPr="00F81EA9">
              <w:rPr>
                <w:i/>
                <w:lang w:val="vi-VN"/>
              </w:rPr>
              <w:t xml:space="preserve"> </w:t>
            </w:r>
            <w:r w:rsidR="00D14F95">
              <w:rPr>
                <w:i/>
              </w:rPr>
              <w:t>9</w:t>
            </w:r>
            <w:r w:rsidR="009B5AF8" w:rsidRPr="00F81EA9">
              <w:rPr>
                <w:i/>
                <w:lang w:val="vi-VN"/>
              </w:rPr>
              <w:t xml:space="preserve">  năm</w:t>
            </w:r>
            <w:r w:rsidR="00D14F95">
              <w:rPr>
                <w:i/>
                <w:lang w:val="vi-VN"/>
              </w:rPr>
              <w:t xml:space="preserve"> 20</w:t>
            </w:r>
            <w:r>
              <w:rPr>
                <w:i/>
              </w:rPr>
              <w:t>23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2BE770E" w14:textId="105AFC3E" w:rsidR="00852E10" w:rsidRPr="006C0D6D" w:rsidRDefault="00852E10" w:rsidP="006C0D6D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1D716AB4" w14:textId="77777777" w:rsidR="008852E3" w:rsidRPr="00F81EA9" w:rsidRDefault="008852E3" w:rsidP="006B5A0E">
      <w:pPr>
        <w:ind w:left="567"/>
        <w:jc w:val="both"/>
        <w:rPr>
          <w:lang w:val="vi-VN"/>
        </w:rPr>
      </w:pPr>
    </w:p>
    <w:p w14:paraId="5CFBEF6C" w14:textId="40FD7674" w:rsidR="00DD5D1E" w:rsidRPr="001163C4" w:rsidRDefault="00D14F95" w:rsidP="006B5A0E">
      <w:pPr>
        <w:ind w:left="567"/>
        <w:jc w:val="both"/>
        <w:rPr>
          <w:b/>
        </w:rPr>
      </w:pPr>
      <w:r w:rsidRPr="001163C4">
        <w:rPr>
          <w:b/>
        </w:rPr>
        <w:t>Vương Thị Hồng Phượng</w:t>
      </w:r>
    </w:p>
    <w:p w14:paraId="70FB578A" w14:textId="5EBEF9CC" w:rsidR="006C0D6D" w:rsidRPr="001163C4" w:rsidRDefault="002F3D83" w:rsidP="006B5A0E">
      <w:pPr>
        <w:ind w:left="567"/>
        <w:jc w:val="both"/>
        <w:rPr>
          <w:b/>
          <w:lang w:val="vi-VN"/>
        </w:rPr>
      </w:pPr>
      <w:r w:rsidRPr="001163C4">
        <w:rPr>
          <w:b/>
          <w:lang w:val="vi-VN"/>
        </w:rPr>
        <w:t xml:space="preserve">           </w:t>
      </w:r>
      <w:r w:rsidR="008A506D" w:rsidRPr="001163C4">
        <w:rPr>
          <w:b/>
        </w:rPr>
        <w:tab/>
      </w:r>
      <w:r w:rsidR="008A506D" w:rsidRPr="001163C4">
        <w:rPr>
          <w:b/>
        </w:rPr>
        <w:tab/>
      </w:r>
      <w:r w:rsidR="008A506D" w:rsidRPr="001163C4">
        <w:rPr>
          <w:b/>
        </w:rPr>
        <w:tab/>
      </w:r>
      <w:r w:rsidR="008A506D" w:rsidRPr="001163C4">
        <w:rPr>
          <w:b/>
        </w:rPr>
        <w:tab/>
      </w:r>
      <w:r w:rsidR="008A506D" w:rsidRPr="001163C4">
        <w:rPr>
          <w:b/>
        </w:rPr>
        <w:tab/>
      </w:r>
      <w:r w:rsidR="008852E3" w:rsidRPr="001163C4">
        <w:rPr>
          <w:b/>
          <w:lang w:val="vi-VN"/>
        </w:rPr>
        <w:t xml:space="preserve">                                                                                        </w:t>
      </w:r>
      <w:r w:rsidR="008A506D" w:rsidRPr="001163C4">
        <w:rPr>
          <w:b/>
          <w:lang w:val="vi-VN"/>
        </w:rPr>
        <w:t xml:space="preserve">    </w:t>
      </w:r>
      <w:r w:rsidR="00DD5D1E" w:rsidRPr="001163C4">
        <w:rPr>
          <w:b/>
          <w:lang w:val="vi-VN"/>
        </w:rPr>
        <w:t xml:space="preserve">  Võ Thị Tú Hằng</w:t>
      </w:r>
      <w:r w:rsidR="008852E3" w:rsidRPr="001163C4">
        <w:rPr>
          <w:b/>
          <w:lang w:val="vi-VN"/>
        </w:rPr>
        <w:t xml:space="preserve">    </w:t>
      </w:r>
      <w:r w:rsidRPr="001163C4">
        <w:rPr>
          <w:b/>
          <w:lang w:val="vi-VN"/>
        </w:rPr>
        <w:t xml:space="preserve">                        </w:t>
      </w:r>
      <w:r w:rsidR="008852E3" w:rsidRPr="001163C4">
        <w:rPr>
          <w:b/>
          <w:lang w:val="vi-VN"/>
        </w:rPr>
        <w:t xml:space="preserve">                                                            </w:t>
      </w:r>
    </w:p>
    <w:sectPr w:rsidR="006C0D6D" w:rsidRPr="001163C4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967E9"/>
    <w:rsid w:val="000C13FB"/>
    <w:rsid w:val="000D31A1"/>
    <w:rsid w:val="000D4207"/>
    <w:rsid w:val="000E258A"/>
    <w:rsid w:val="00113D8D"/>
    <w:rsid w:val="001163C4"/>
    <w:rsid w:val="001173FF"/>
    <w:rsid w:val="001A08B5"/>
    <w:rsid w:val="001F0C29"/>
    <w:rsid w:val="002026C0"/>
    <w:rsid w:val="00207311"/>
    <w:rsid w:val="00212B4F"/>
    <w:rsid w:val="00244B40"/>
    <w:rsid w:val="002950DC"/>
    <w:rsid w:val="002B620C"/>
    <w:rsid w:val="002C777C"/>
    <w:rsid w:val="002E5A33"/>
    <w:rsid w:val="002F3D83"/>
    <w:rsid w:val="00326E8A"/>
    <w:rsid w:val="003468E0"/>
    <w:rsid w:val="003802AD"/>
    <w:rsid w:val="003838BC"/>
    <w:rsid w:val="004008F1"/>
    <w:rsid w:val="00411421"/>
    <w:rsid w:val="00420E60"/>
    <w:rsid w:val="00424351"/>
    <w:rsid w:val="00430793"/>
    <w:rsid w:val="00451531"/>
    <w:rsid w:val="00481B19"/>
    <w:rsid w:val="004B0415"/>
    <w:rsid w:val="004B303E"/>
    <w:rsid w:val="004F5910"/>
    <w:rsid w:val="0050289B"/>
    <w:rsid w:val="00513B9F"/>
    <w:rsid w:val="005277F4"/>
    <w:rsid w:val="00570C05"/>
    <w:rsid w:val="00573661"/>
    <w:rsid w:val="00573BFE"/>
    <w:rsid w:val="005B10FC"/>
    <w:rsid w:val="005B3CDA"/>
    <w:rsid w:val="005B7F1C"/>
    <w:rsid w:val="005C1D58"/>
    <w:rsid w:val="00602BA1"/>
    <w:rsid w:val="0061472D"/>
    <w:rsid w:val="006577F6"/>
    <w:rsid w:val="00694F18"/>
    <w:rsid w:val="006A511A"/>
    <w:rsid w:val="006B3F55"/>
    <w:rsid w:val="006B5A0E"/>
    <w:rsid w:val="006C0D6D"/>
    <w:rsid w:val="006E2CC1"/>
    <w:rsid w:val="006F0833"/>
    <w:rsid w:val="007135DE"/>
    <w:rsid w:val="0072448F"/>
    <w:rsid w:val="007E4C5F"/>
    <w:rsid w:val="007E64C7"/>
    <w:rsid w:val="007F373E"/>
    <w:rsid w:val="00823FE2"/>
    <w:rsid w:val="00852E10"/>
    <w:rsid w:val="008560AF"/>
    <w:rsid w:val="008816EA"/>
    <w:rsid w:val="00884EFE"/>
    <w:rsid w:val="008852E3"/>
    <w:rsid w:val="00893613"/>
    <w:rsid w:val="008A506D"/>
    <w:rsid w:val="008F1243"/>
    <w:rsid w:val="00963AB7"/>
    <w:rsid w:val="00976D2D"/>
    <w:rsid w:val="00993192"/>
    <w:rsid w:val="009972DE"/>
    <w:rsid w:val="009B5AF8"/>
    <w:rsid w:val="009F209F"/>
    <w:rsid w:val="00A045AB"/>
    <w:rsid w:val="00A063ED"/>
    <w:rsid w:val="00A2282E"/>
    <w:rsid w:val="00A3617E"/>
    <w:rsid w:val="00A60A07"/>
    <w:rsid w:val="00AC546A"/>
    <w:rsid w:val="00B043C6"/>
    <w:rsid w:val="00B07ACA"/>
    <w:rsid w:val="00B173E3"/>
    <w:rsid w:val="00B60B77"/>
    <w:rsid w:val="00B61099"/>
    <w:rsid w:val="00B86131"/>
    <w:rsid w:val="00BD0747"/>
    <w:rsid w:val="00C172DF"/>
    <w:rsid w:val="00C94960"/>
    <w:rsid w:val="00CA19CD"/>
    <w:rsid w:val="00CD51BB"/>
    <w:rsid w:val="00D0065E"/>
    <w:rsid w:val="00D0178F"/>
    <w:rsid w:val="00D14F95"/>
    <w:rsid w:val="00D277EC"/>
    <w:rsid w:val="00D365FF"/>
    <w:rsid w:val="00D42F6D"/>
    <w:rsid w:val="00D435FF"/>
    <w:rsid w:val="00D463A3"/>
    <w:rsid w:val="00D57624"/>
    <w:rsid w:val="00D67056"/>
    <w:rsid w:val="00D72F53"/>
    <w:rsid w:val="00D90AD3"/>
    <w:rsid w:val="00D96C9D"/>
    <w:rsid w:val="00DA7060"/>
    <w:rsid w:val="00DD5D1E"/>
    <w:rsid w:val="00DF0522"/>
    <w:rsid w:val="00DF7A2C"/>
    <w:rsid w:val="00E373A0"/>
    <w:rsid w:val="00EA3ED3"/>
    <w:rsid w:val="00EB647D"/>
    <w:rsid w:val="00ED1FEE"/>
    <w:rsid w:val="00F04FC7"/>
    <w:rsid w:val="00F266A9"/>
    <w:rsid w:val="00F27554"/>
    <w:rsid w:val="00F47A32"/>
    <w:rsid w:val="00F81EA9"/>
    <w:rsid w:val="00FA59E0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51284585-60D1-47E7-A5D5-53B1D1B69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AutoBVT</cp:lastModifiedBy>
  <cp:revision>4</cp:revision>
  <dcterms:created xsi:type="dcterms:W3CDTF">2022-12-07T11:12:00Z</dcterms:created>
  <dcterms:modified xsi:type="dcterms:W3CDTF">2023-10-14T12:03:00Z</dcterms:modified>
</cp:coreProperties>
</file>